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6A4FA" w14:textId="33CF7C57" w:rsidR="00260F9D" w:rsidRDefault="00260F9D" w:rsidP="00260F9D">
      <w:pPr>
        <w:jc w:val="center"/>
        <w:rPr>
          <w:b/>
          <w:bCs/>
        </w:rPr>
      </w:pPr>
      <w:r>
        <w:rPr>
          <w:b/>
          <w:bCs/>
        </w:rPr>
        <w:t>Glossario Tecniche e Termini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60F9D" w14:paraId="49BB7ACF" w14:textId="77777777" w:rsidTr="00260F9D">
        <w:tc>
          <w:tcPr>
            <w:tcW w:w="4814" w:type="dxa"/>
          </w:tcPr>
          <w:p w14:paraId="6EF89A68" w14:textId="77777777" w:rsidR="00260F9D" w:rsidRPr="00604AC6" w:rsidRDefault="00260F9D" w:rsidP="00D559FC">
            <w:pPr>
              <w:jc w:val="right"/>
              <w:rPr>
                <w:b/>
                <w:bCs/>
              </w:rPr>
            </w:pPr>
            <w:r w:rsidRPr="00604AC6">
              <w:rPr>
                <w:b/>
                <w:bCs/>
              </w:rPr>
              <w:t>A</w:t>
            </w:r>
          </w:p>
          <w:p w14:paraId="5248789F" w14:textId="77777777" w:rsidR="00260F9D" w:rsidRPr="00604AC6" w:rsidRDefault="00260F9D" w:rsidP="00D559FC">
            <w:pPr>
              <w:jc w:val="right"/>
            </w:pPr>
            <w:r w:rsidRPr="00604AC6">
              <w:t>Age</w:t>
            </w:r>
          </w:p>
          <w:p w14:paraId="41485AE1" w14:textId="77777777" w:rsidR="00260F9D" w:rsidRPr="00604AC6" w:rsidRDefault="00260F9D" w:rsidP="00D559FC">
            <w:pPr>
              <w:jc w:val="right"/>
            </w:pPr>
            <w:r w:rsidRPr="00604AC6">
              <w:t>Ai</w:t>
            </w:r>
          </w:p>
          <w:p w14:paraId="0FD351E4" w14:textId="77777777" w:rsidR="00260F9D" w:rsidRPr="00604AC6" w:rsidRDefault="00260F9D" w:rsidP="00D559FC">
            <w:pPr>
              <w:jc w:val="right"/>
            </w:pPr>
            <w:r w:rsidRPr="00604AC6">
              <w:t>Aikido</w:t>
            </w:r>
          </w:p>
          <w:p w14:paraId="38F95DBD" w14:textId="77777777" w:rsidR="00260F9D" w:rsidRPr="00604AC6" w:rsidRDefault="00260F9D" w:rsidP="00D559FC">
            <w:pPr>
              <w:jc w:val="right"/>
            </w:pPr>
            <w:r w:rsidRPr="00604AC6">
              <w:rPr>
                <w:rFonts w:ascii="Arial" w:hAnsi="Arial" w:cs="Arial"/>
              </w:rPr>
              <w:t>​</w:t>
            </w:r>
            <w:proofErr w:type="spellStart"/>
            <w:r w:rsidRPr="00604AC6">
              <w:t>Aikijutsu</w:t>
            </w:r>
            <w:proofErr w:type="spellEnd"/>
          </w:p>
          <w:p w14:paraId="518DE131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Aka</w:t>
            </w:r>
            <w:proofErr w:type="spellEnd"/>
          </w:p>
          <w:p w14:paraId="4B050438" w14:textId="77777777" w:rsidR="00260F9D" w:rsidRPr="00604AC6" w:rsidRDefault="00260F9D" w:rsidP="00D559FC">
            <w:pPr>
              <w:jc w:val="right"/>
            </w:pPr>
            <w:r w:rsidRPr="00604AC6">
              <w:t>Arashi</w:t>
            </w:r>
          </w:p>
          <w:p w14:paraId="1A7FB602" w14:textId="77777777" w:rsidR="00260F9D" w:rsidRPr="00604AC6" w:rsidRDefault="00260F9D" w:rsidP="00D559FC">
            <w:pPr>
              <w:jc w:val="right"/>
            </w:pPr>
            <w:r w:rsidRPr="00604AC6">
              <w:t>Ashi</w:t>
            </w:r>
          </w:p>
          <w:p w14:paraId="30762027" w14:textId="77777777" w:rsidR="00260F9D" w:rsidRPr="00604AC6" w:rsidRDefault="00260F9D" w:rsidP="00D559FC">
            <w:pPr>
              <w:jc w:val="right"/>
            </w:pPr>
            <w:r w:rsidRPr="00604AC6">
              <w:t xml:space="preserve">Ashi </w:t>
            </w:r>
            <w:proofErr w:type="spellStart"/>
            <w:r w:rsidRPr="00604AC6">
              <w:t>guruma</w:t>
            </w:r>
            <w:proofErr w:type="spellEnd"/>
          </w:p>
          <w:p w14:paraId="3EBC3F33" w14:textId="77777777" w:rsidR="00260F9D" w:rsidRPr="00604AC6" w:rsidRDefault="00260F9D" w:rsidP="00D559FC">
            <w:pPr>
              <w:jc w:val="right"/>
            </w:pPr>
            <w:r w:rsidRPr="00604AC6">
              <w:t>Ashi waza</w:t>
            </w:r>
          </w:p>
          <w:p w14:paraId="56D168DC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Atemi</w:t>
            </w:r>
            <w:proofErr w:type="spellEnd"/>
            <w:r w:rsidRPr="00604AC6">
              <w:t xml:space="preserve"> waza</w:t>
            </w:r>
          </w:p>
          <w:p w14:paraId="4519767F" w14:textId="3AB097E3" w:rsidR="00260F9D" w:rsidRDefault="00260F9D" w:rsidP="00D559FC">
            <w:pPr>
              <w:jc w:val="right"/>
              <w:rPr>
                <w:b/>
                <w:bCs/>
              </w:rPr>
            </w:pPr>
            <w:proofErr w:type="spellStart"/>
            <w:r w:rsidRPr="00604AC6">
              <w:t>Ayumi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ashi</w:t>
            </w:r>
            <w:proofErr w:type="spellEnd"/>
          </w:p>
        </w:tc>
        <w:tc>
          <w:tcPr>
            <w:tcW w:w="4814" w:type="dxa"/>
          </w:tcPr>
          <w:p w14:paraId="2C0D1B73" w14:textId="77777777" w:rsidR="00260F9D" w:rsidRPr="00604AC6" w:rsidRDefault="00260F9D" w:rsidP="009A07A8"/>
          <w:p w14:paraId="0DE2DCAD" w14:textId="77777777" w:rsidR="00260F9D" w:rsidRPr="00604AC6" w:rsidRDefault="00260F9D" w:rsidP="009A07A8">
            <w:r w:rsidRPr="00604AC6">
              <w:t>Sollevare</w:t>
            </w:r>
          </w:p>
          <w:p w14:paraId="5338A0C7" w14:textId="77777777" w:rsidR="00260F9D" w:rsidRPr="00604AC6" w:rsidRDefault="00260F9D" w:rsidP="009A07A8">
            <w:r w:rsidRPr="00604AC6">
              <w:t>Unione</w:t>
            </w:r>
          </w:p>
          <w:p w14:paraId="3E7CDA85" w14:textId="77777777" w:rsidR="00260F9D" w:rsidRPr="00604AC6" w:rsidRDefault="00260F9D" w:rsidP="009A07A8">
            <w:r w:rsidRPr="00604AC6">
              <w:t xml:space="preserve">Via dell'unione del </w:t>
            </w:r>
            <w:proofErr w:type="spellStart"/>
            <w:r w:rsidRPr="00604AC6">
              <w:t>Ki</w:t>
            </w:r>
            <w:proofErr w:type="spellEnd"/>
          </w:p>
          <w:p w14:paraId="56D7ED31" w14:textId="77777777" w:rsidR="00260F9D" w:rsidRPr="00604AC6" w:rsidRDefault="00260F9D" w:rsidP="009A07A8">
            <w:r w:rsidRPr="00604AC6">
              <w:t xml:space="preserve">Arte dell'unione del </w:t>
            </w:r>
            <w:proofErr w:type="spellStart"/>
            <w:r w:rsidRPr="00604AC6">
              <w:t>Ki</w:t>
            </w:r>
            <w:proofErr w:type="spellEnd"/>
            <w:r w:rsidRPr="00604AC6">
              <w:rPr>
                <w:rFonts w:ascii="Arial" w:hAnsi="Arial" w:cs="Arial"/>
              </w:rPr>
              <w:t>​</w:t>
            </w:r>
          </w:p>
          <w:p w14:paraId="34B35894" w14:textId="77777777" w:rsidR="00260F9D" w:rsidRPr="00604AC6" w:rsidRDefault="00260F9D" w:rsidP="009A07A8">
            <w:r w:rsidRPr="00604AC6">
              <w:t>Rosso</w:t>
            </w:r>
          </w:p>
          <w:p w14:paraId="5F59EF32" w14:textId="77777777" w:rsidR="00260F9D" w:rsidRPr="00604AC6" w:rsidRDefault="00260F9D" w:rsidP="009A07A8">
            <w:proofErr w:type="spellStart"/>
            <w:r w:rsidRPr="00604AC6">
              <w:t>Temepsta</w:t>
            </w:r>
            <w:proofErr w:type="spellEnd"/>
          </w:p>
          <w:p w14:paraId="183A2B4E" w14:textId="77777777" w:rsidR="00260F9D" w:rsidRPr="00604AC6" w:rsidRDefault="00260F9D" w:rsidP="009A07A8">
            <w:r w:rsidRPr="00604AC6">
              <w:t>Piede, gamba</w:t>
            </w:r>
          </w:p>
          <w:p w14:paraId="0A9C1685" w14:textId="77777777" w:rsidR="00260F9D" w:rsidRPr="00604AC6" w:rsidRDefault="00260F9D" w:rsidP="009A07A8">
            <w:r w:rsidRPr="00604AC6">
              <w:t>Ruota sulla gamba</w:t>
            </w:r>
          </w:p>
          <w:p w14:paraId="2118B539" w14:textId="77777777" w:rsidR="00260F9D" w:rsidRPr="00604AC6" w:rsidRDefault="00260F9D" w:rsidP="009A07A8">
            <w:r w:rsidRPr="00604AC6">
              <w:t>Tecnica di gamba</w:t>
            </w:r>
          </w:p>
          <w:p w14:paraId="4BED1B6E" w14:textId="77777777" w:rsidR="00260F9D" w:rsidRPr="00604AC6" w:rsidRDefault="00260F9D" w:rsidP="009A07A8">
            <w:r w:rsidRPr="00604AC6">
              <w:t>Tecnica di attacco ai punti vitali</w:t>
            </w:r>
          </w:p>
          <w:p w14:paraId="7CE3C9A3" w14:textId="45C7825B" w:rsidR="00260F9D" w:rsidRDefault="00260F9D" w:rsidP="009A07A8">
            <w:pPr>
              <w:rPr>
                <w:b/>
                <w:bCs/>
              </w:rPr>
            </w:pPr>
            <w:r w:rsidRPr="00604AC6">
              <w:t>Camminare normalmente</w:t>
            </w:r>
          </w:p>
        </w:tc>
      </w:tr>
      <w:tr w:rsidR="00260F9D" w14:paraId="6A14904A" w14:textId="77777777" w:rsidTr="00260F9D">
        <w:tc>
          <w:tcPr>
            <w:tcW w:w="4814" w:type="dxa"/>
          </w:tcPr>
          <w:p w14:paraId="180789FD" w14:textId="77777777" w:rsidR="00260F9D" w:rsidRPr="00604AC6" w:rsidRDefault="00260F9D" w:rsidP="00D559FC">
            <w:pPr>
              <w:jc w:val="right"/>
              <w:rPr>
                <w:b/>
                <w:bCs/>
              </w:rPr>
            </w:pPr>
            <w:r w:rsidRPr="00604AC6">
              <w:rPr>
                <w:b/>
                <w:bCs/>
              </w:rPr>
              <w:t>B</w:t>
            </w:r>
          </w:p>
          <w:p w14:paraId="744571D1" w14:textId="77777777" w:rsidR="00260F9D" w:rsidRPr="00604AC6" w:rsidRDefault="00260F9D" w:rsidP="00D559FC">
            <w:pPr>
              <w:jc w:val="right"/>
            </w:pPr>
            <w:r w:rsidRPr="00604AC6">
              <w:t>Barai (</w:t>
            </w:r>
            <w:proofErr w:type="spellStart"/>
            <w:r w:rsidRPr="00604AC6">
              <w:t>harai</w:t>
            </w:r>
            <w:proofErr w:type="spellEnd"/>
            <w:r w:rsidRPr="00604AC6">
              <w:t>) </w:t>
            </w:r>
          </w:p>
          <w:p w14:paraId="272C66FF" w14:textId="77777777" w:rsidR="00260F9D" w:rsidRPr="00CB266D" w:rsidRDefault="00260F9D" w:rsidP="00D559FC">
            <w:pPr>
              <w:jc w:val="right"/>
            </w:pPr>
            <w:r w:rsidRPr="00CB266D">
              <w:t>Basami</w:t>
            </w:r>
          </w:p>
          <w:p w14:paraId="6D781914" w14:textId="77777777" w:rsidR="00260F9D" w:rsidRPr="00CB266D" w:rsidRDefault="00260F9D" w:rsidP="00D559FC">
            <w:pPr>
              <w:jc w:val="right"/>
            </w:pPr>
            <w:proofErr w:type="spellStart"/>
            <w:r w:rsidRPr="00CB266D">
              <w:t>Budo</w:t>
            </w:r>
            <w:proofErr w:type="spellEnd"/>
          </w:p>
          <w:p w14:paraId="3367094E" w14:textId="77777777" w:rsidR="00260F9D" w:rsidRPr="00CB266D" w:rsidRDefault="00260F9D" w:rsidP="00D559FC">
            <w:pPr>
              <w:jc w:val="right"/>
            </w:pPr>
            <w:proofErr w:type="spellStart"/>
            <w:r w:rsidRPr="00CB266D">
              <w:t>Bujin</w:t>
            </w:r>
            <w:proofErr w:type="spellEnd"/>
          </w:p>
          <w:p w14:paraId="12DCC4B0" w14:textId="77777777" w:rsidR="00260F9D" w:rsidRPr="00260F9D" w:rsidRDefault="00260F9D" w:rsidP="00D559FC">
            <w:pPr>
              <w:jc w:val="right"/>
              <w:rPr>
                <w:lang w:val="es-ES"/>
              </w:rPr>
            </w:pPr>
            <w:proofErr w:type="spellStart"/>
            <w:r w:rsidRPr="00260F9D">
              <w:rPr>
                <w:lang w:val="es-ES"/>
              </w:rPr>
              <w:t>Bujutsu</w:t>
            </w:r>
            <w:proofErr w:type="spellEnd"/>
            <w:r w:rsidRPr="00260F9D">
              <w:rPr>
                <w:lang w:val="es-ES"/>
              </w:rPr>
              <w:t xml:space="preserve"> (</w:t>
            </w:r>
            <w:proofErr w:type="spellStart"/>
            <w:r w:rsidRPr="00260F9D">
              <w:rPr>
                <w:lang w:val="es-ES"/>
              </w:rPr>
              <w:t>Bujitsu</w:t>
            </w:r>
            <w:proofErr w:type="spellEnd"/>
            <w:r w:rsidRPr="00260F9D">
              <w:rPr>
                <w:lang w:val="es-ES"/>
              </w:rPr>
              <w:t>)</w:t>
            </w:r>
          </w:p>
          <w:p w14:paraId="38633622" w14:textId="22EEFF5E" w:rsidR="00260F9D" w:rsidRPr="00260F9D" w:rsidRDefault="00260F9D" w:rsidP="00D559FC">
            <w:pPr>
              <w:jc w:val="right"/>
            </w:pPr>
            <w:r w:rsidRPr="00604AC6">
              <w:t>Bushido</w:t>
            </w:r>
          </w:p>
        </w:tc>
        <w:tc>
          <w:tcPr>
            <w:tcW w:w="4814" w:type="dxa"/>
          </w:tcPr>
          <w:p w14:paraId="03BBFA46" w14:textId="77777777" w:rsidR="00260F9D" w:rsidRPr="00604AC6" w:rsidRDefault="00260F9D" w:rsidP="009A07A8"/>
          <w:p w14:paraId="5D7D084C" w14:textId="77777777" w:rsidR="00260F9D" w:rsidRPr="00604AC6" w:rsidRDefault="00260F9D" w:rsidP="009A07A8">
            <w:r w:rsidRPr="00604AC6">
              <w:t>Spazzare</w:t>
            </w:r>
          </w:p>
          <w:p w14:paraId="20B446A5" w14:textId="77777777" w:rsidR="00260F9D" w:rsidRPr="00604AC6" w:rsidRDefault="00260F9D" w:rsidP="009A07A8">
            <w:r w:rsidRPr="00604AC6">
              <w:t>Sforbiciata</w:t>
            </w:r>
          </w:p>
          <w:p w14:paraId="3F06E529" w14:textId="77777777" w:rsidR="00260F9D" w:rsidRPr="00604AC6" w:rsidRDefault="00260F9D" w:rsidP="009A07A8">
            <w:r w:rsidRPr="00604AC6">
              <w:t>Via della Guerra</w:t>
            </w:r>
          </w:p>
          <w:p w14:paraId="069218BC" w14:textId="77777777" w:rsidR="00260F9D" w:rsidRPr="00604AC6" w:rsidRDefault="00260F9D" w:rsidP="009A07A8">
            <w:r w:rsidRPr="00604AC6">
              <w:t>Uomo di guerra</w:t>
            </w:r>
          </w:p>
          <w:p w14:paraId="2DCB98AC" w14:textId="77777777" w:rsidR="00260F9D" w:rsidRPr="00604AC6" w:rsidRDefault="00260F9D" w:rsidP="009A07A8">
            <w:r w:rsidRPr="00604AC6">
              <w:t>Arte guerriera</w:t>
            </w:r>
          </w:p>
          <w:p w14:paraId="51209583" w14:textId="00F71BB7" w:rsidR="00260F9D" w:rsidRDefault="00260F9D" w:rsidP="009A07A8">
            <w:pPr>
              <w:rPr>
                <w:b/>
                <w:bCs/>
              </w:rPr>
            </w:pPr>
            <w:r w:rsidRPr="00604AC6">
              <w:t>Via del guerriero</w:t>
            </w:r>
          </w:p>
        </w:tc>
      </w:tr>
      <w:tr w:rsidR="00260F9D" w14:paraId="032978E8" w14:textId="77777777" w:rsidTr="00260F9D">
        <w:tc>
          <w:tcPr>
            <w:tcW w:w="4814" w:type="dxa"/>
          </w:tcPr>
          <w:p w14:paraId="6D996459" w14:textId="77777777" w:rsidR="00260F9D" w:rsidRPr="00604AC6" w:rsidRDefault="00260F9D" w:rsidP="00D559FC">
            <w:pPr>
              <w:jc w:val="right"/>
              <w:rPr>
                <w:b/>
                <w:bCs/>
              </w:rPr>
            </w:pPr>
            <w:r w:rsidRPr="00604AC6">
              <w:rPr>
                <w:b/>
                <w:bCs/>
              </w:rPr>
              <w:t>C</w:t>
            </w:r>
          </w:p>
          <w:p w14:paraId="30AB9542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Chikama</w:t>
            </w:r>
            <w:proofErr w:type="spellEnd"/>
          </w:p>
          <w:p w14:paraId="4189CBC9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Chikara</w:t>
            </w:r>
            <w:proofErr w:type="spellEnd"/>
          </w:p>
          <w:p w14:paraId="5E5BAA72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Chocuritsu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Shisei</w:t>
            </w:r>
            <w:proofErr w:type="spellEnd"/>
          </w:p>
          <w:p w14:paraId="31F04E96" w14:textId="4F291370" w:rsidR="00260F9D" w:rsidRPr="00260F9D" w:rsidRDefault="00260F9D" w:rsidP="00D559FC">
            <w:pPr>
              <w:jc w:val="right"/>
            </w:pPr>
            <w:r w:rsidRPr="00604AC6">
              <w:t>Chui</w:t>
            </w:r>
          </w:p>
        </w:tc>
        <w:tc>
          <w:tcPr>
            <w:tcW w:w="4814" w:type="dxa"/>
          </w:tcPr>
          <w:p w14:paraId="30452425" w14:textId="77777777" w:rsidR="00260F9D" w:rsidRDefault="00260F9D" w:rsidP="009A07A8"/>
          <w:p w14:paraId="26AE4BDC" w14:textId="2F642751" w:rsidR="00260F9D" w:rsidRPr="00604AC6" w:rsidRDefault="00260F9D" w:rsidP="009A07A8">
            <w:r w:rsidRPr="00604AC6">
              <w:t>A distanza ravvicinata</w:t>
            </w:r>
          </w:p>
          <w:p w14:paraId="07A0F32B" w14:textId="77777777" w:rsidR="00260F9D" w:rsidRPr="00604AC6" w:rsidRDefault="00260F9D" w:rsidP="009A07A8">
            <w:r w:rsidRPr="00604AC6">
              <w:t>Forza</w:t>
            </w:r>
          </w:p>
          <w:p w14:paraId="449D6D98" w14:textId="77777777" w:rsidR="00260F9D" w:rsidRPr="00604AC6" w:rsidRDefault="00260F9D" w:rsidP="009A07A8">
            <w:r w:rsidRPr="00604AC6">
              <w:t>Posizione eretta, tenendo i talloni uniti</w:t>
            </w:r>
          </w:p>
          <w:p w14:paraId="6B0392F4" w14:textId="75DB9403" w:rsidR="00260F9D" w:rsidRDefault="00260F9D" w:rsidP="009A07A8">
            <w:pPr>
              <w:rPr>
                <w:b/>
                <w:bCs/>
              </w:rPr>
            </w:pPr>
            <w:r w:rsidRPr="00604AC6">
              <w:t>punizione, sanzione disciplinare</w:t>
            </w:r>
          </w:p>
        </w:tc>
      </w:tr>
      <w:tr w:rsidR="00260F9D" w14:paraId="2D8100C0" w14:textId="77777777" w:rsidTr="00260F9D">
        <w:tc>
          <w:tcPr>
            <w:tcW w:w="4814" w:type="dxa"/>
          </w:tcPr>
          <w:p w14:paraId="6430F60D" w14:textId="77777777" w:rsidR="00260F9D" w:rsidRPr="00CB266D" w:rsidRDefault="00260F9D" w:rsidP="00D559FC">
            <w:pPr>
              <w:jc w:val="right"/>
              <w:rPr>
                <w:b/>
                <w:bCs/>
                <w:lang w:val="es-ES"/>
              </w:rPr>
            </w:pPr>
            <w:r w:rsidRPr="00CB266D">
              <w:rPr>
                <w:b/>
                <w:bCs/>
                <w:lang w:val="es-ES"/>
              </w:rPr>
              <w:t>D</w:t>
            </w:r>
          </w:p>
          <w:p w14:paraId="455C308E" w14:textId="77777777" w:rsidR="00260F9D" w:rsidRPr="00CB266D" w:rsidRDefault="00260F9D" w:rsidP="00D559FC">
            <w:pPr>
              <w:jc w:val="right"/>
              <w:rPr>
                <w:lang w:val="es-ES"/>
              </w:rPr>
            </w:pPr>
            <w:r w:rsidRPr="00CB266D">
              <w:rPr>
                <w:lang w:val="es-ES"/>
              </w:rPr>
              <w:t>Dan</w:t>
            </w:r>
          </w:p>
          <w:p w14:paraId="7CBF9DA3" w14:textId="77777777" w:rsidR="00260F9D" w:rsidRPr="00CB266D" w:rsidRDefault="00260F9D" w:rsidP="00D559FC">
            <w:pPr>
              <w:jc w:val="right"/>
              <w:rPr>
                <w:lang w:val="es-ES"/>
              </w:rPr>
            </w:pPr>
            <w:r w:rsidRPr="00CB266D">
              <w:rPr>
                <w:lang w:val="es-ES"/>
              </w:rPr>
              <w:t>De</w:t>
            </w:r>
          </w:p>
          <w:p w14:paraId="5E0F5F30" w14:textId="77777777" w:rsidR="00260F9D" w:rsidRPr="00CB266D" w:rsidRDefault="00260F9D" w:rsidP="00D559FC">
            <w:pPr>
              <w:jc w:val="right"/>
              <w:rPr>
                <w:lang w:val="es-ES"/>
              </w:rPr>
            </w:pPr>
            <w:r w:rsidRPr="00CB266D">
              <w:rPr>
                <w:lang w:val="es-ES"/>
              </w:rPr>
              <w:t xml:space="preserve">De </w:t>
            </w:r>
            <w:proofErr w:type="spellStart"/>
            <w:r w:rsidRPr="00CB266D">
              <w:rPr>
                <w:lang w:val="es-ES"/>
              </w:rPr>
              <w:t>ashi</w:t>
            </w:r>
            <w:proofErr w:type="spellEnd"/>
            <w:r w:rsidRPr="00CB266D">
              <w:rPr>
                <w:lang w:val="es-ES"/>
              </w:rPr>
              <w:t xml:space="preserve"> </w:t>
            </w:r>
            <w:proofErr w:type="spellStart"/>
            <w:r w:rsidRPr="00CB266D">
              <w:rPr>
                <w:lang w:val="es-ES"/>
              </w:rPr>
              <w:t>barai</w:t>
            </w:r>
            <w:proofErr w:type="spellEnd"/>
          </w:p>
          <w:p w14:paraId="0EC3A0B6" w14:textId="77777777" w:rsidR="00260F9D" w:rsidRPr="00CB266D" w:rsidRDefault="00260F9D" w:rsidP="00D559FC">
            <w:pPr>
              <w:jc w:val="right"/>
              <w:rPr>
                <w:lang w:val="en-US"/>
              </w:rPr>
            </w:pPr>
            <w:r w:rsidRPr="00CB266D">
              <w:rPr>
                <w:lang w:val="en-US"/>
              </w:rPr>
              <w:t>Do</w:t>
            </w:r>
          </w:p>
          <w:p w14:paraId="01F92BA8" w14:textId="77777777" w:rsidR="00260F9D" w:rsidRPr="00CB266D" w:rsidRDefault="00260F9D" w:rsidP="00D559FC">
            <w:pPr>
              <w:jc w:val="right"/>
              <w:rPr>
                <w:lang w:val="en-US"/>
              </w:rPr>
            </w:pPr>
            <w:r w:rsidRPr="00CB266D">
              <w:rPr>
                <w:lang w:val="en-US"/>
              </w:rPr>
              <w:t xml:space="preserve">Do </w:t>
            </w:r>
            <w:proofErr w:type="spellStart"/>
            <w:r w:rsidRPr="00CB266D">
              <w:rPr>
                <w:lang w:val="en-US"/>
              </w:rPr>
              <w:t>jime</w:t>
            </w:r>
            <w:proofErr w:type="spellEnd"/>
          </w:p>
          <w:p w14:paraId="4F0C6EB9" w14:textId="77777777" w:rsidR="00260F9D" w:rsidRPr="00CB266D" w:rsidRDefault="00260F9D" w:rsidP="00D559FC">
            <w:pPr>
              <w:jc w:val="right"/>
              <w:rPr>
                <w:lang w:val="en-US"/>
              </w:rPr>
            </w:pPr>
            <w:r w:rsidRPr="00CB266D">
              <w:rPr>
                <w:lang w:val="en-US"/>
              </w:rPr>
              <w:t>Dojo</w:t>
            </w:r>
          </w:p>
          <w:p w14:paraId="690FFCDF" w14:textId="03CA3F9D" w:rsidR="00260F9D" w:rsidRPr="00CB266D" w:rsidRDefault="00260F9D" w:rsidP="00D559FC">
            <w:pPr>
              <w:jc w:val="right"/>
              <w:rPr>
                <w:lang w:val="en-US"/>
              </w:rPr>
            </w:pPr>
            <w:r w:rsidRPr="00CB266D">
              <w:rPr>
                <w:lang w:val="en-US"/>
              </w:rPr>
              <w:t>Dori</w:t>
            </w:r>
          </w:p>
        </w:tc>
        <w:tc>
          <w:tcPr>
            <w:tcW w:w="4814" w:type="dxa"/>
          </w:tcPr>
          <w:p w14:paraId="1445155F" w14:textId="77777777" w:rsidR="00260F9D" w:rsidRPr="00CB266D" w:rsidRDefault="00260F9D" w:rsidP="009A07A8">
            <w:pPr>
              <w:rPr>
                <w:lang w:val="en-US"/>
              </w:rPr>
            </w:pPr>
          </w:p>
          <w:p w14:paraId="15E8CD6E" w14:textId="02DDDBC7" w:rsidR="00260F9D" w:rsidRPr="00604AC6" w:rsidRDefault="00260F9D" w:rsidP="009A07A8">
            <w:r w:rsidRPr="00604AC6">
              <w:t>Grado</w:t>
            </w:r>
          </w:p>
          <w:p w14:paraId="1F1DB840" w14:textId="77777777" w:rsidR="00260F9D" w:rsidRPr="00604AC6" w:rsidRDefault="00260F9D" w:rsidP="009A07A8">
            <w:r w:rsidRPr="00604AC6">
              <w:t>Avanzante</w:t>
            </w:r>
          </w:p>
          <w:p w14:paraId="52322712" w14:textId="77777777" w:rsidR="00260F9D" w:rsidRPr="00604AC6" w:rsidRDefault="00260F9D" w:rsidP="009A07A8">
            <w:r w:rsidRPr="00604AC6">
              <w:t>Spazzare il piede avanzante</w:t>
            </w:r>
          </w:p>
          <w:p w14:paraId="6911C3BD" w14:textId="77777777" w:rsidR="00260F9D" w:rsidRPr="00604AC6" w:rsidRDefault="00260F9D" w:rsidP="009A07A8">
            <w:r w:rsidRPr="00604AC6">
              <w:t>Via, metodo di vita</w:t>
            </w:r>
          </w:p>
          <w:p w14:paraId="698F2092" w14:textId="77777777" w:rsidR="00260F9D" w:rsidRPr="00604AC6" w:rsidRDefault="00260F9D" w:rsidP="009A07A8">
            <w:r w:rsidRPr="00604AC6">
              <w:t>Soffocamento al tronco</w:t>
            </w:r>
          </w:p>
          <w:p w14:paraId="32E164FF" w14:textId="77777777" w:rsidR="00260F9D" w:rsidRPr="00604AC6" w:rsidRDefault="00260F9D" w:rsidP="009A07A8">
            <w:r w:rsidRPr="00604AC6">
              <w:t>Luogo per apprendere la via</w:t>
            </w:r>
          </w:p>
          <w:p w14:paraId="2564F7BE" w14:textId="0BEC49F4" w:rsidR="00260F9D" w:rsidRDefault="00260F9D" w:rsidP="009A07A8">
            <w:pPr>
              <w:rPr>
                <w:b/>
                <w:bCs/>
              </w:rPr>
            </w:pPr>
            <w:r w:rsidRPr="00604AC6">
              <w:t>Prendere, afferrare</w:t>
            </w:r>
          </w:p>
        </w:tc>
      </w:tr>
      <w:tr w:rsidR="00260F9D" w14:paraId="1483556F" w14:textId="77777777" w:rsidTr="00260F9D">
        <w:tc>
          <w:tcPr>
            <w:tcW w:w="4814" w:type="dxa"/>
          </w:tcPr>
          <w:p w14:paraId="6F2B4EEA" w14:textId="77777777" w:rsidR="00260F9D" w:rsidRPr="00604AC6" w:rsidRDefault="00260F9D" w:rsidP="00D559FC">
            <w:pPr>
              <w:jc w:val="right"/>
              <w:rPr>
                <w:b/>
                <w:bCs/>
              </w:rPr>
            </w:pPr>
            <w:r w:rsidRPr="00604AC6">
              <w:rPr>
                <w:b/>
                <w:bCs/>
              </w:rPr>
              <w:t>E</w:t>
            </w:r>
          </w:p>
          <w:p w14:paraId="6B7F6050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Ebi</w:t>
            </w:r>
            <w:proofErr w:type="spellEnd"/>
          </w:p>
          <w:p w14:paraId="109EE044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Ebi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jime</w:t>
            </w:r>
            <w:proofErr w:type="spellEnd"/>
          </w:p>
          <w:p w14:paraId="3A0E4647" w14:textId="77777777" w:rsidR="00260F9D" w:rsidRPr="00604AC6" w:rsidRDefault="00260F9D" w:rsidP="00D559FC">
            <w:pPr>
              <w:jc w:val="right"/>
            </w:pPr>
            <w:r w:rsidRPr="00604AC6">
              <w:t>Eri</w:t>
            </w:r>
          </w:p>
          <w:p w14:paraId="50AAE6C3" w14:textId="77777777" w:rsidR="00260F9D" w:rsidRPr="00604AC6" w:rsidRDefault="00260F9D" w:rsidP="00D559FC">
            <w:pPr>
              <w:jc w:val="right"/>
            </w:pPr>
            <w:r w:rsidRPr="00604AC6">
              <w:t xml:space="preserve">Eri </w:t>
            </w:r>
            <w:proofErr w:type="spellStart"/>
            <w:r w:rsidRPr="00604AC6">
              <w:t>jime</w:t>
            </w:r>
            <w:proofErr w:type="spellEnd"/>
          </w:p>
          <w:p w14:paraId="49069F97" w14:textId="53FB462D" w:rsidR="00260F9D" w:rsidRDefault="00260F9D" w:rsidP="00D559FC">
            <w:pPr>
              <w:jc w:val="right"/>
              <w:rPr>
                <w:b/>
                <w:bCs/>
              </w:rPr>
            </w:pPr>
            <w:r w:rsidRPr="00604AC6">
              <w:t xml:space="preserve">Eri </w:t>
            </w:r>
            <w:proofErr w:type="spellStart"/>
            <w:r w:rsidRPr="00604AC6">
              <w:t>seoi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nage</w:t>
            </w:r>
            <w:proofErr w:type="spellEnd"/>
          </w:p>
        </w:tc>
        <w:tc>
          <w:tcPr>
            <w:tcW w:w="4814" w:type="dxa"/>
          </w:tcPr>
          <w:p w14:paraId="371B5BA6" w14:textId="77777777" w:rsidR="00260F9D" w:rsidRDefault="00260F9D" w:rsidP="009A07A8"/>
          <w:p w14:paraId="06F7560C" w14:textId="6598EF25" w:rsidR="00260F9D" w:rsidRPr="00604AC6" w:rsidRDefault="00260F9D" w:rsidP="009A07A8">
            <w:r w:rsidRPr="00604AC6">
              <w:t>Aragosta</w:t>
            </w:r>
          </w:p>
          <w:p w14:paraId="59ACC613" w14:textId="77777777" w:rsidR="00260F9D" w:rsidRPr="00604AC6" w:rsidRDefault="00260F9D" w:rsidP="009A07A8">
            <w:r w:rsidRPr="00604AC6">
              <w:t>Strangolamento ad aragosta</w:t>
            </w:r>
          </w:p>
          <w:p w14:paraId="5437BE30" w14:textId="77777777" w:rsidR="00260F9D" w:rsidRPr="00604AC6" w:rsidRDefault="00260F9D" w:rsidP="009A07A8">
            <w:r w:rsidRPr="00604AC6">
              <w:t>Bavero</w:t>
            </w:r>
          </w:p>
          <w:p w14:paraId="798817DE" w14:textId="77777777" w:rsidR="00260F9D" w:rsidRPr="00604AC6" w:rsidRDefault="00260F9D" w:rsidP="009A07A8">
            <w:r w:rsidRPr="00604AC6">
              <w:t>Strangolamento con il bavero</w:t>
            </w:r>
          </w:p>
          <w:p w14:paraId="1E253588" w14:textId="2F97B6CA" w:rsidR="00260F9D" w:rsidRPr="00260F9D" w:rsidRDefault="00260F9D" w:rsidP="009A07A8">
            <w:r w:rsidRPr="00604AC6">
              <w:t>Proiezione con il dorso per un bavero</w:t>
            </w:r>
          </w:p>
        </w:tc>
      </w:tr>
      <w:tr w:rsidR="00260F9D" w14:paraId="255297CD" w14:textId="77777777" w:rsidTr="00260F9D">
        <w:tc>
          <w:tcPr>
            <w:tcW w:w="4814" w:type="dxa"/>
          </w:tcPr>
          <w:p w14:paraId="56073FEE" w14:textId="77777777" w:rsidR="00260F9D" w:rsidRPr="00604AC6" w:rsidRDefault="00260F9D" w:rsidP="00D559FC">
            <w:pPr>
              <w:jc w:val="right"/>
              <w:rPr>
                <w:b/>
                <w:bCs/>
              </w:rPr>
            </w:pPr>
            <w:r w:rsidRPr="00604AC6">
              <w:rPr>
                <w:b/>
                <w:bCs/>
              </w:rPr>
              <w:t>F</w:t>
            </w:r>
          </w:p>
          <w:p w14:paraId="6F2C72E9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Fumikomi</w:t>
            </w:r>
            <w:proofErr w:type="spellEnd"/>
          </w:p>
          <w:p w14:paraId="1741529A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Fusegi</w:t>
            </w:r>
            <w:proofErr w:type="spellEnd"/>
          </w:p>
          <w:p w14:paraId="0D71518E" w14:textId="0BD2A01C" w:rsidR="00260F9D" w:rsidRDefault="00260F9D" w:rsidP="00D559FC">
            <w:pPr>
              <w:jc w:val="right"/>
              <w:rPr>
                <w:b/>
                <w:bCs/>
              </w:rPr>
            </w:pPr>
            <w:proofErr w:type="spellStart"/>
            <w:r w:rsidRPr="00604AC6">
              <w:t>Fusen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gachi</w:t>
            </w:r>
            <w:proofErr w:type="spellEnd"/>
          </w:p>
        </w:tc>
        <w:tc>
          <w:tcPr>
            <w:tcW w:w="4814" w:type="dxa"/>
          </w:tcPr>
          <w:p w14:paraId="1D2ABE48" w14:textId="77777777" w:rsidR="00260F9D" w:rsidRDefault="00260F9D" w:rsidP="009A07A8"/>
          <w:p w14:paraId="2E44B5E2" w14:textId="733396BD" w:rsidR="00260F9D" w:rsidRPr="00604AC6" w:rsidRDefault="00260F9D" w:rsidP="009A07A8">
            <w:r w:rsidRPr="00604AC6">
              <w:t>Avanzare il piede all'interno</w:t>
            </w:r>
          </w:p>
          <w:p w14:paraId="1D026084" w14:textId="77777777" w:rsidR="00260F9D" w:rsidRPr="00604AC6" w:rsidRDefault="00260F9D" w:rsidP="009A07A8">
            <w:r w:rsidRPr="00604AC6">
              <w:t>Difesa nella lotta a terra</w:t>
            </w:r>
          </w:p>
          <w:p w14:paraId="4F5259F9" w14:textId="7F3D7161" w:rsidR="00260F9D" w:rsidRDefault="00260F9D" w:rsidP="009A07A8">
            <w:pPr>
              <w:rPr>
                <w:b/>
                <w:bCs/>
              </w:rPr>
            </w:pPr>
            <w:r w:rsidRPr="00604AC6">
              <w:t>Vittoria per abbandono</w:t>
            </w:r>
          </w:p>
        </w:tc>
      </w:tr>
      <w:tr w:rsidR="00260F9D" w14:paraId="365B8A64" w14:textId="77777777" w:rsidTr="00260F9D">
        <w:tc>
          <w:tcPr>
            <w:tcW w:w="4814" w:type="dxa"/>
          </w:tcPr>
          <w:p w14:paraId="016776E5" w14:textId="77777777" w:rsidR="00260F9D" w:rsidRPr="00604AC6" w:rsidRDefault="00260F9D" w:rsidP="00D559FC">
            <w:pPr>
              <w:jc w:val="right"/>
              <w:rPr>
                <w:b/>
                <w:bCs/>
              </w:rPr>
            </w:pPr>
            <w:r w:rsidRPr="00604AC6">
              <w:rPr>
                <w:b/>
                <w:bCs/>
              </w:rPr>
              <w:t>G</w:t>
            </w:r>
          </w:p>
          <w:p w14:paraId="7948EFED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Gachi</w:t>
            </w:r>
            <w:proofErr w:type="spellEnd"/>
          </w:p>
          <w:p w14:paraId="7E2954E6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Gaeshi</w:t>
            </w:r>
            <w:proofErr w:type="spellEnd"/>
            <w:r w:rsidRPr="00604AC6">
              <w:t xml:space="preserve"> (</w:t>
            </w:r>
            <w:proofErr w:type="spellStart"/>
            <w:r w:rsidRPr="00604AC6">
              <w:t>kaeshi</w:t>
            </w:r>
            <w:proofErr w:type="spellEnd"/>
            <w:r w:rsidRPr="00604AC6">
              <w:t>)</w:t>
            </w:r>
          </w:p>
          <w:p w14:paraId="12AB0666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Gaeshi</w:t>
            </w:r>
            <w:proofErr w:type="spellEnd"/>
            <w:r w:rsidRPr="00604AC6">
              <w:t xml:space="preserve"> waza</w:t>
            </w:r>
          </w:p>
          <w:p w14:paraId="462140DC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Gake</w:t>
            </w:r>
            <w:proofErr w:type="spellEnd"/>
          </w:p>
          <w:p w14:paraId="04C20E8B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Garami</w:t>
            </w:r>
            <w:proofErr w:type="spellEnd"/>
          </w:p>
          <w:p w14:paraId="23B49D13" w14:textId="77777777" w:rsidR="00260F9D" w:rsidRPr="00604AC6" w:rsidRDefault="00260F9D" w:rsidP="00D559FC">
            <w:pPr>
              <w:jc w:val="right"/>
            </w:pPr>
            <w:r w:rsidRPr="00604AC6">
              <w:t>Gari (</w:t>
            </w:r>
            <w:proofErr w:type="spellStart"/>
            <w:r w:rsidRPr="00604AC6">
              <w:t>kari</w:t>
            </w:r>
            <w:proofErr w:type="spellEnd"/>
            <w:r w:rsidRPr="00604AC6">
              <w:t>)</w:t>
            </w:r>
          </w:p>
          <w:p w14:paraId="62FAACAE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Gatame</w:t>
            </w:r>
            <w:proofErr w:type="spellEnd"/>
            <w:r w:rsidRPr="00604AC6">
              <w:t xml:space="preserve"> (</w:t>
            </w:r>
            <w:proofErr w:type="spellStart"/>
            <w:r w:rsidRPr="00604AC6">
              <w:t>katame</w:t>
            </w:r>
            <w:proofErr w:type="spellEnd"/>
            <w:r w:rsidRPr="00604AC6">
              <w:t>)</w:t>
            </w:r>
          </w:p>
          <w:p w14:paraId="45BF73B1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lastRenderedPageBreak/>
              <w:t>Geiko</w:t>
            </w:r>
            <w:proofErr w:type="spellEnd"/>
            <w:r w:rsidRPr="00604AC6">
              <w:rPr>
                <w:lang w:val="en-US"/>
              </w:rPr>
              <w:t xml:space="preserve"> (</w:t>
            </w:r>
            <w:proofErr w:type="spellStart"/>
            <w:r w:rsidRPr="00604AC6">
              <w:rPr>
                <w:lang w:val="en-US"/>
              </w:rPr>
              <w:t>keiko</w:t>
            </w:r>
            <w:proofErr w:type="spellEnd"/>
            <w:r w:rsidRPr="00604AC6">
              <w:rPr>
                <w:lang w:val="en-US"/>
              </w:rPr>
              <w:t>)</w:t>
            </w:r>
          </w:p>
          <w:p w14:paraId="5CC61707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r w:rsidRPr="00604AC6">
              <w:rPr>
                <w:lang w:val="en-US"/>
              </w:rPr>
              <w:t>Gesa (</w:t>
            </w:r>
            <w:proofErr w:type="spellStart"/>
            <w:r w:rsidRPr="00604AC6">
              <w:rPr>
                <w:lang w:val="en-US"/>
              </w:rPr>
              <w:t>kesa</w:t>
            </w:r>
            <w:proofErr w:type="spellEnd"/>
            <w:r w:rsidRPr="00604AC6">
              <w:rPr>
                <w:lang w:val="en-US"/>
              </w:rPr>
              <w:t>)</w:t>
            </w:r>
          </w:p>
          <w:p w14:paraId="366E5D8E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r w:rsidRPr="00604AC6">
              <w:rPr>
                <w:lang w:val="en-US"/>
              </w:rPr>
              <w:t>Go</w:t>
            </w:r>
          </w:p>
          <w:p w14:paraId="4307EDA6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r w:rsidRPr="00604AC6">
              <w:rPr>
                <w:lang w:val="en-US"/>
              </w:rPr>
              <w:t>Go - Kyo</w:t>
            </w:r>
          </w:p>
          <w:p w14:paraId="2234C3B6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r w:rsidRPr="00604AC6">
              <w:rPr>
                <w:lang w:val="en-US"/>
              </w:rPr>
              <w:t xml:space="preserve">Go no </w:t>
            </w:r>
            <w:proofErr w:type="spellStart"/>
            <w:r w:rsidRPr="00604AC6">
              <w:rPr>
                <w:lang w:val="en-US"/>
              </w:rPr>
              <w:t>sen</w:t>
            </w:r>
            <w:proofErr w:type="spellEnd"/>
          </w:p>
          <w:p w14:paraId="5D44DEC1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r w:rsidRPr="00604AC6">
              <w:rPr>
                <w:lang w:val="en-US"/>
              </w:rPr>
              <w:t>Goshi (</w:t>
            </w:r>
            <w:proofErr w:type="spellStart"/>
            <w:r w:rsidRPr="00604AC6">
              <w:rPr>
                <w:lang w:val="en-US"/>
              </w:rPr>
              <w:t>koshi</w:t>
            </w:r>
            <w:proofErr w:type="spellEnd"/>
            <w:r w:rsidRPr="00604AC6">
              <w:rPr>
                <w:lang w:val="en-US"/>
              </w:rPr>
              <w:t>)</w:t>
            </w:r>
          </w:p>
          <w:p w14:paraId="36227073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Goshin</w:t>
            </w:r>
            <w:proofErr w:type="spellEnd"/>
            <w:r w:rsidRPr="00604AC6">
              <w:rPr>
                <w:lang w:val="en-US"/>
              </w:rPr>
              <w:t xml:space="preserve"> jitsu</w:t>
            </w:r>
          </w:p>
          <w:p w14:paraId="6240B98D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Guruma</w:t>
            </w:r>
            <w:proofErr w:type="spellEnd"/>
            <w:r w:rsidRPr="00604AC6">
              <w:rPr>
                <w:lang w:val="en-US"/>
              </w:rPr>
              <w:t xml:space="preserve"> (</w:t>
            </w:r>
            <w:proofErr w:type="spellStart"/>
            <w:r w:rsidRPr="00604AC6">
              <w:rPr>
                <w:lang w:val="en-US"/>
              </w:rPr>
              <w:t>kuruma</w:t>
            </w:r>
            <w:proofErr w:type="spellEnd"/>
            <w:r w:rsidRPr="00604AC6">
              <w:rPr>
                <w:lang w:val="en-US"/>
              </w:rPr>
              <w:t>)</w:t>
            </w:r>
          </w:p>
          <w:p w14:paraId="681B44E4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Gyaku</w:t>
            </w:r>
            <w:proofErr w:type="spellEnd"/>
          </w:p>
          <w:p w14:paraId="792EC387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Gyaku</w:t>
            </w:r>
            <w:proofErr w:type="spellEnd"/>
            <w:r w:rsidRPr="00604AC6">
              <w:rPr>
                <w:lang w:val="en-US"/>
              </w:rPr>
              <w:t xml:space="preserve"> </w:t>
            </w:r>
            <w:proofErr w:type="spellStart"/>
            <w:r w:rsidRPr="00604AC6">
              <w:rPr>
                <w:lang w:val="en-US"/>
              </w:rPr>
              <w:t>juji</w:t>
            </w:r>
            <w:proofErr w:type="spellEnd"/>
            <w:r w:rsidRPr="00604AC6">
              <w:rPr>
                <w:lang w:val="en-US"/>
              </w:rPr>
              <w:t xml:space="preserve"> </w:t>
            </w:r>
            <w:proofErr w:type="spellStart"/>
            <w:r w:rsidRPr="00604AC6">
              <w:rPr>
                <w:lang w:val="en-US"/>
              </w:rPr>
              <w:t>jime</w:t>
            </w:r>
            <w:proofErr w:type="spellEnd"/>
          </w:p>
          <w:p w14:paraId="6C964DFD" w14:textId="7E0645B2" w:rsidR="00260F9D" w:rsidRDefault="00260F9D" w:rsidP="00D559FC">
            <w:pPr>
              <w:jc w:val="right"/>
              <w:rPr>
                <w:b/>
                <w:bCs/>
              </w:rPr>
            </w:pPr>
            <w:proofErr w:type="spellStart"/>
            <w:r w:rsidRPr="00604AC6">
              <w:t>Gyaku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ude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garam</w:t>
            </w:r>
            <w:r>
              <w:t>i</w:t>
            </w:r>
            <w:proofErr w:type="spellEnd"/>
          </w:p>
        </w:tc>
        <w:tc>
          <w:tcPr>
            <w:tcW w:w="4814" w:type="dxa"/>
          </w:tcPr>
          <w:p w14:paraId="543500F0" w14:textId="77777777" w:rsidR="00260F9D" w:rsidRPr="00604AC6" w:rsidRDefault="00260F9D" w:rsidP="009A07A8"/>
          <w:p w14:paraId="1071DC1E" w14:textId="77777777" w:rsidR="00260F9D" w:rsidRPr="00604AC6" w:rsidRDefault="00260F9D" w:rsidP="009A07A8">
            <w:r w:rsidRPr="00604AC6">
              <w:t>Vittoria</w:t>
            </w:r>
          </w:p>
          <w:p w14:paraId="7B163812" w14:textId="77777777" w:rsidR="00260F9D" w:rsidRPr="00604AC6" w:rsidRDefault="00260F9D" w:rsidP="009A07A8">
            <w:r w:rsidRPr="00604AC6">
              <w:t>Rovesciare, contrattaccare</w:t>
            </w:r>
          </w:p>
          <w:p w14:paraId="1E720E31" w14:textId="77777777" w:rsidR="00260F9D" w:rsidRPr="00604AC6" w:rsidRDefault="00260F9D" w:rsidP="009A07A8">
            <w:r w:rsidRPr="00604AC6">
              <w:t>Tecniche di rovesciamento </w:t>
            </w:r>
          </w:p>
          <w:p w14:paraId="189726D3" w14:textId="77777777" w:rsidR="00260F9D" w:rsidRPr="00604AC6" w:rsidRDefault="00260F9D" w:rsidP="009A07A8">
            <w:r w:rsidRPr="00604AC6">
              <w:t>Agganciamento</w:t>
            </w:r>
          </w:p>
          <w:p w14:paraId="79B928E4" w14:textId="77777777" w:rsidR="00260F9D" w:rsidRPr="00604AC6" w:rsidRDefault="00260F9D" w:rsidP="009A07A8">
            <w:r w:rsidRPr="00604AC6">
              <w:t>Sorreggere, avviluppare</w:t>
            </w:r>
          </w:p>
          <w:p w14:paraId="4F62B487" w14:textId="77777777" w:rsidR="00260F9D" w:rsidRPr="00604AC6" w:rsidRDefault="00260F9D" w:rsidP="009A07A8">
            <w:r w:rsidRPr="00604AC6">
              <w:t>Falciare</w:t>
            </w:r>
          </w:p>
          <w:p w14:paraId="18B48912" w14:textId="77777777" w:rsidR="00260F9D" w:rsidRPr="00604AC6" w:rsidRDefault="00260F9D" w:rsidP="009A07A8">
            <w:r w:rsidRPr="00604AC6">
              <w:t>Controllo</w:t>
            </w:r>
          </w:p>
          <w:p w14:paraId="60FB2BD6" w14:textId="77777777" w:rsidR="00260F9D" w:rsidRPr="00604AC6" w:rsidRDefault="00260F9D" w:rsidP="009A07A8">
            <w:r w:rsidRPr="00604AC6">
              <w:lastRenderedPageBreak/>
              <w:t>Allenamento</w:t>
            </w:r>
          </w:p>
          <w:p w14:paraId="1ECDA8B4" w14:textId="77777777" w:rsidR="00260F9D" w:rsidRPr="00604AC6" w:rsidRDefault="00260F9D" w:rsidP="009A07A8">
            <w:r w:rsidRPr="00604AC6">
              <w:t>Fascia traversale</w:t>
            </w:r>
          </w:p>
          <w:p w14:paraId="52CDD3D0" w14:textId="77777777" w:rsidR="00260F9D" w:rsidRPr="00604AC6" w:rsidRDefault="00260F9D" w:rsidP="009A07A8">
            <w:r w:rsidRPr="00604AC6">
              <w:t>Rompere, bloccare</w:t>
            </w:r>
          </w:p>
          <w:p w14:paraId="3D43A4E9" w14:textId="77777777" w:rsidR="00260F9D" w:rsidRPr="00604AC6" w:rsidRDefault="00260F9D" w:rsidP="009A07A8">
            <w:r w:rsidRPr="00604AC6">
              <w:t>Cinque principi</w:t>
            </w:r>
          </w:p>
          <w:p w14:paraId="671A4A05" w14:textId="77777777" w:rsidR="00260F9D" w:rsidRPr="00604AC6" w:rsidRDefault="00260F9D" w:rsidP="009A07A8">
            <w:r w:rsidRPr="00604AC6">
              <w:t>Principio del contrattacco</w:t>
            </w:r>
          </w:p>
          <w:p w14:paraId="769697AD" w14:textId="77777777" w:rsidR="00260F9D" w:rsidRPr="00604AC6" w:rsidRDefault="00260F9D" w:rsidP="009A07A8">
            <w:r w:rsidRPr="00604AC6">
              <w:t>Anca</w:t>
            </w:r>
          </w:p>
          <w:p w14:paraId="0A45BD57" w14:textId="77777777" w:rsidR="00260F9D" w:rsidRPr="00604AC6" w:rsidRDefault="00260F9D" w:rsidP="009A07A8">
            <w:r w:rsidRPr="00604AC6">
              <w:t>Arte di difesa</w:t>
            </w:r>
          </w:p>
          <w:p w14:paraId="307D5EE4" w14:textId="77777777" w:rsidR="00260F9D" w:rsidRPr="00604AC6" w:rsidRDefault="00260F9D" w:rsidP="009A07A8">
            <w:r w:rsidRPr="00604AC6">
              <w:t>Ruota</w:t>
            </w:r>
          </w:p>
          <w:p w14:paraId="54AE11B7" w14:textId="77777777" w:rsidR="00260F9D" w:rsidRPr="00604AC6" w:rsidRDefault="00260F9D" w:rsidP="009A07A8">
            <w:r w:rsidRPr="00604AC6">
              <w:t>Inverso</w:t>
            </w:r>
          </w:p>
          <w:p w14:paraId="34EA7EDC" w14:textId="77777777" w:rsidR="00260F9D" w:rsidRPr="00604AC6" w:rsidRDefault="00260F9D" w:rsidP="009A07A8">
            <w:r w:rsidRPr="00604AC6">
              <w:t>Strangolamento incrociato con presa inversa</w:t>
            </w:r>
          </w:p>
          <w:p w14:paraId="5D3ADDCB" w14:textId="7396556A" w:rsidR="00260F9D" w:rsidRPr="00260F9D" w:rsidRDefault="00260F9D" w:rsidP="009A07A8">
            <w:r w:rsidRPr="00604AC6">
              <w:t>Avvolgimento del braccio all'interno</w:t>
            </w:r>
          </w:p>
        </w:tc>
      </w:tr>
      <w:tr w:rsidR="00260F9D" w:rsidRPr="00260F9D" w14:paraId="424CA940" w14:textId="77777777" w:rsidTr="00260F9D">
        <w:tc>
          <w:tcPr>
            <w:tcW w:w="4814" w:type="dxa"/>
          </w:tcPr>
          <w:p w14:paraId="12F12F13" w14:textId="77777777" w:rsidR="00260F9D" w:rsidRPr="00260F9D" w:rsidRDefault="00260F9D" w:rsidP="00D559FC">
            <w:pPr>
              <w:jc w:val="right"/>
              <w:rPr>
                <w:b/>
                <w:bCs/>
                <w:lang w:val="en-US"/>
              </w:rPr>
            </w:pPr>
            <w:r w:rsidRPr="00260F9D">
              <w:rPr>
                <w:b/>
                <w:bCs/>
                <w:lang w:val="en-US"/>
              </w:rPr>
              <w:lastRenderedPageBreak/>
              <w:t>H</w:t>
            </w:r>
          </w:p>
          <w:p w14:paraId="49A7AD64" w14:textId="77777777" w:rsidR="00260F9D" w:rsidRPr="00260F9D" w:rsidRDefault="00260F9D" w:rsidP="00D559FC">
            <w:pPr>
              <w:jc w:val="right"/>
              <w:rPr>
                <w:lang w:val="en-US"/>
              </w:rPr>
            </w:pPr>
            <w:r w:rsidRPr="00260F9D">
              <w:rPr>
                <w:lang w:val="en-US"/>
              </w:rPr>
              <w:t>Hadaka</w:t>
            </w:r>
          </w:p>
          <w:p w14:paraId="40B3A5BA" w14:textId="77777777" w:rsidR="00260F9D" w:rsidRPr="00260F9D" w:rsidRDefault="00260F9D" w:rsidP="00D559FC">
            <w:pPr>
              <w:jc w:val="right"/>
              <w:rPr>
                <w:lang w:val="en-US"/>
              </w:rPr>
            </w:pPr>
            <w:r w:rsidRPr="00260F9D">
              <w:rPr>
                <w:lang w:val="en-US"/>
              </w:rPr>
              <w:t xml:space="preserve">Hadaka </w:t>
            </w:r>
            <w:proofErr w:type="spellStart"/>
            <w:r w:rsidRPr="00260F9D">
              <w:rPr>
                <w:lang w:val="en-US"/>
              </w:rPr>
              <w:t>jime</w:t>
            </w:r>
            <w:proofErr w:type="spellEnd"/>
          </w:p>
          <w:p w14:paraId="46E9A697" w14:textId="77777777" w:rsidR="00260F9D" w:rsidRPr="00260F9D" w:rsidRDefault="00260F9D" w:rsidP="00D559FC">
            <w:pPr>
              <w:jc w:val="right"/>
              <w:rPr>
                <w:lang w:val="en-US"/>
              </w:rPr>
            </w:pPr>
            <w:r w:rsidRPr="00260F9D">
              <w:rPr>
                <w:lang w:val="en-US"/>
              </w:rPr>
              <w:t>Hajime</w:t>
            </w:r>
          </w:p>
          <w:p w14:paraId="0CA8B66A" w14:textId="77777777" w:rsidR="00260F9D" w:rsidRPr="00260F9D" w:rsidRDefault="00260F9D" w:rsidP="00D559FC">
            <w:pPr>
              <w:jc w:val="right"/>
              <w:rPr>
                <w:lang w:val="en-US"/>
              </w:rPr>
            </w:pPr>
            <w:proofErr w:type="spellStart"/>
            <w:r w:rsidRPr="00260F9D">
              <w:rPr>
                <w:lang w:val="en-US"/>
              </w:rPr>
              <w:t>Hane</w:t>
            </w:r>
            <w:proofErr w:type="spellEnd"/>
          </w:p>
          <w:p w14:paraId="3F6AC5E4" w14:textId="77777777" w:rsidR="00260F9D" w:rsidRPr="00260F9D" w:rsidRDefault="00260F9D" w:rsidP="00D559FC">
            <w:pPr>
              <w:jc w:val="right"/>
              <w:rPr>
                <w:lang w:val="en-US"/>
              </w:rPr>
            </w:pPr>
            <w:proofErr w:type="spellStart"/>
            <w:r w:rsidRPr="00260F9D">
              <w:rPr>
                <w:lang w:val="en-US"/>
              </w:rPr>
              <w:t>Hane</w:t>
            </w:r>
            <w:proofErr w:type="spellEnd"/>
            <w:r w:rsidRPr="00260F9D">
              <w:rPr>
                <w:lang w:val="en-US"/>
              </w:rPr>
              <w:t xml:space="preserve"> </w:t>
            </w:r>
            <w:proofErr w:type="spellStart"/>
            <w:r w:rsidRPr="00260F9D">
              <w:rPr>
                <w:lang w:val="en-US"/>
              </w:rPr>
              <w:t>goshi</w:t>
            </w:r>
            <w:proofErr w:type="spellEnd"/>
          </w:p>
          <w:p w14:paraId="7E369D4E" w14:textId="77777777" w:rsidR="00260F9D" w:rsidRPr="00260F9D" w:rsidRDefault="00260F9D" w:rsidP="00D559FC">
            <w:pPr>
              <w:jc w:val="right"/>
              <w:rPr>
                <w:lang w:val="en-US"/>
              </w:rPr>
            </w:pPr>
            <w:proofErr w:type="spellStart"/>
            <w:r w:rsidRPr="00260F9D">
              <w:rPr>
                <w:lang w:val="en-US"/>
              </w:rPr>
              <w:t>Hane</w:t>
            </w:r>
            <w:proofErr w:type="spellEnd"/>
            <w:r w:rsidRPr="00260F9D">
              <w:rPr>
                <w:lang w:val="en-US"/>
              </w:rPr>
              <w:t xml:space="preserve"> </w:t>
            </w:r>
            <w:proofErr w:type="spellStart"/>
            <w:r w:rsidRPr="00260F9D">
              <w:rPr>
                <w:lang w:val="en-US"/>
              </w:rPr>
              <w:t>makikomi</w:t>
            </w:r>
            <w:proofErr w:type="spellEnd"/>
          </w:p>
          <w:p w14:paraId="103DC59B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Hansoku</w:t>
            </w:r>
            <w:proofErr w:type="spellEnd"/>
            <w:r w:rsidRPr="00604AC6">
              <w:rPr>
                <w:lang w:val="en-US"/>
              </w:rPr>
              <w:t xml:space="preserve"> make</w:t>
            </w:r>
          </w:p>
          <w:p w14:paraId="2CD27FFC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Hantei</w:t>
            </w:r>
            <w:proofErr w:type="spellEnd"/>
          </w:p>
          <w:p w14:paraId="2284B4A0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Hansoku</w:t>
            </w:r>
            <w:proofErr w:type="spellEnd"/>
            <w:r w:rsidRPr="00604AC6">
              <w:rPr>
                <w:lang w:val="en-US"/>
              </w:rPr>
              <w:t> make</w:t>
            </w:r>
          </w:p>
          <w:p w14:paraId="58121BF1" w14:textId="77777777" w:rsidR="00260F9D" w:rsidRPr="00260F9D" w:rsidRDefault="00260F9D" w:rsidP="00D559FC">
            <w:pPr>
              <w:jc w:val="right"/>
            </w:pPr>
            <w:r w:rsidRPr="00260F9D">
              <w:t>Hara</w:t>
            </w:r>
          </w:p>
          <w:p w14:paraId="49C6C0C5" w14:textId="77777777" w:rsidR="00260F9D" w:rsidRPr="00604AC6" w:rsidRDefault="00260F9D" w:rsidP="00D559FC">
            <w:pPr>
              <w:jc w:val="right"/>
            </w:pPr>
            <w:r w:rsidRPr="00604AC6">
              <w:t xml:space="preserve">Hara </w:t>
            </w:r>
            <w:proofErr w:type="spellStart"/>
            <w:r w:rsidRPr="00604AC6">
              <w:t>gatame</w:t>
            </w:r>
            <w:proofErr w:type="spellEnd"/>
          </w:p>
          <w:p w14:paraId="68DE25B2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Harai</w:t>
            </w:r>
            <w:proofErr w:type="spellEnd"/>
            <w:r w:rsidRPr="00604AC6">
              <w:t> </w:t>
            </w:r>
            <w:proofErr w:type="gramStart"/>
            <w:r w:rsidRPr="00604AC6">
              <w:t>( barai</w:t>
            </w:r>
            <w:proofErr w:type="gramEnd"/>
            <w:r w:rsidRPr="00604AC6">
              <w:t>)</w:t>
            </w:r>
          </w:p>
          <w:p w14:paraId="2D591F97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Harai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goshi</w:t>
            </w:r>
            <w:proofErr w:type="spellEnd"/>
          </w:p>
          <w:p w14:paraId="4F1DBC58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Harai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tsukomi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ashi</w:t>
            </w:r>
            <w:proofErr w:type="spellEnd"/>
          </w:p>
          <w:p w14:paraId="42CF69AA" w14:textId="77777777" w:rsidR="00260F9D" w:rsidRPr="00CB266D" w:rsidRDefault="00260F9D" w:rsidP="00D559FC">
            <w:pPr>
              <w:jc w:val="right"/>
              <w:rPr>
                <w:lang w:val="es-ES"/>
              </w:rPr>
            </w:pPr>
            <w:proofErr w:type="spellStart"/>
            <w:r w:rsidRPr="00CB266D">
              <w:rPr>
                <w:lang w:val="es-ES"/>
              </w:rPr>
              <w:t>Hidari</w:t>
            </w:r>
            <w:proofErr w:type="spellEnd"/>
          </w:p>
          <w:p w14:paraId="2A15759A" w14:textId="77777777" w:rsidR="00260F9D" w:rsidRPr="00CB266D" w:rsidRDefault="00260F9D" w:rsidP="00D559FC">
            <w:pPr>
              <w:jc w:val="right"/>
              <w:rPr>
                <w:lang w:val="es-ES"/>
              </w:rPr>
            </w:pPr>
            <w:proofErr w:type="spellStart"/>
            <w:r w:rsidRPr="00CB266D">
              <w:rPr>
                <w:lang w:val="es-ES"/>
              </w:rPr>
              <w:t>Hishigi</w:t>
            </w:r>
            <w:proofErr w:type="spellEnd"/>
          </w:p>
          <w:p w14:paraId="144D5C6E" w14:textId="77777777" w:rsidR="00260F9D" w:rsidRPr="00CB266D" w:rsidRDefault="00260F9D" w:rsidP="00D559FC">
            <w:pPr>
              <w:jc w:val="right"/>
              <w:rPr>
                <w:lang w:val="es-ES"/>
              </w:rPr>
            </w:pPr>
            <w:proofErr w:type="spellStart"/>
            <w:r w:rsidRPr="00CB266D">
              <w:rPr>
                <w:lang w:val="es-ES"/>
              </w:rPr>
              <w:t>Hiza</w:t>
            </w:r>
            <w:proofErr w:type="spellEnd"/>
          </w:p>
          <w:p w14:paraId="76DFA660" w14:textId="77777777" w:rsidR="00260F9D" w:rsidRPr="00604AC6" w:rsidRDefault="00260F9D" w:rsidP="00D559FC">
            <w:pPr>
              <w:jc w:val="right"/>
              <w:rPr>
                <w:lang w:val="es-ES"/>
              </w:rPr>
            </w:pPr>
            <w:proofErr w:type="spellStart"/>
            <w:r w:rsidRPr="00604AC6">
              <w:rPr>
                <w:lang w:val="es-ES"/>
              </w:rPr>
              <w:t>Hiza</w:t>
            </w:r>
            <w:proofErr w:type="spellEnd"/>
            <w:r w:rsidRPr="00604AC6">
              <w:rPr>
                <w:lang w:val="es-ES"/>
              </w:rPr>
              <w:t xml:space="preserve"> </w:t>
            </w:r>
            <w:proofErr w:type="spellStart"/>
            <w:r w:rsidRPr="00604AC6">
              <w:rPr>
                <w:lang w:val="es-ES"/>
              </w:rPr>
              <w:t>guruma</w:t>
            </w:r>
            <w:proofErr w:type="spellEnd"/>
          </w:p>
          <w:p w14:paraId="7CFE9679" w14:textId="77777777" w:rsidR="00260F9D" w:rsidRPr="00604AC6" w:rsidRDefault="00260F9D" w:rsidP="00D559FC">
            <w:pPr>
              <w:jc w:val="right"/>
              <w:rPr>
                <w:lang w:val="es-ES"/>
              </w:rPr>
            </w:pPr>
            <w:proofErr w:type="spellStart"/>
            <w:r w:rsidRPr="00604AC6">
              <w:rPr>
                <w:lang w:val="es-ES"/>
              </w:rPr>
              <w:t>Hizi</w:t>
            </w:r>
            <w:proofErr w:type="spellEnd"/>
          </w:p>
          <w:p w14:paraId="4DDFABD9" w14:textId="77777777" w:rsidR="00260F9D" w:rsidRPr="00CB266D" w:rsidRDefault="00260F9D" w:rsidP="00D559FC">
            <w:pPr>
              <w:jc w:val="right"/>
            </w:pPr>
            <w:proofErr w:type="spellStart"/>
            <w:r w:rsidRPr="00CB266D">
              <w:t>Hizi</w:t>
            </w:r>
            <w:proofErr w:type="spellEnd"/>
            <w:r w:rsidRPr="00CB266D">
              <w:t xml:space="preserve"> </w:t>
            </w:r>
            <w:proofErr w:type="spellStart"/>
            <w:r w:rsidRPr="00CB266D">
              <w:t>otoshi</w:t>
            </w:r>
            <w:proofErr w:type="spellEnd"/>
          </w:p>
          <w:p w14:paraId="18D08278" w14:textId="77777777" w:rsidR="00260F9D" w:rsidRPr="00CB266D" w:rsidRDefault="00260F9D" w:rsidP="00D559FC">
            <w:pPr>
              <w:jc w:val="right"/>
            </w:pPr>
            <w:proofErr w:type="spellStart"/>
            <w:r w:rsidRPr="00CB266D">
              <w:t>Hon</w:t>
            </w:r>
            <w:proofErr w:type="spellEnd"/>
          </w:p>
          <w:p w14:paraId="1229F8E2" w14:textId="77777777" w:rsidR="00260F9D" w:rsidRPr="00CB266D" w:rsidRDefault="00260F9D" w:rsidP="00D559FC">
            <w:pPr>
              <w:jc w:val="right"/>
            </w:pPr>
            <w:proofErr w:type="spellStart"/>
            <w:r w:rsidRPr="00CB266D">
              <w:t>Hon</w:t>
            </w:r>
            <w:proofErr w:type="spellEnd"/>
            <w:r w:rsidRPr="00CB266D">
              <w:t xml:space="preserve"> </w:t>
            </w:r>
            <w:proofErr w:type="spellStart"/>
            <w:r w:rsidRPr="00CB266D">
              <w:t>Kesa</w:t>
            </w:r>
            <w:proofErr w:type="spellEnd"/>
            <w:r w:rsidRPr="00CB266D">
              <w:t xml:space="preserve"> </w:t>
            </w:r>
            <w:proofErr w:type="spellStart"/>
            <w:r w:rsidRPr="00CB266D">
              <w:t>gatame</w:t>
            </w:r>
            <w:proofErr w:type="spellEnd"/>
          </w:p>
          <w:p w14:paraId="6F3DADEC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r w:rsidRPr="00604AC6">
              <w:rPr>
                <w:lang w:val="en-US"/>
              </w:rPr>
              <w:t>Hoten</w:t>
            </w:r>
          </w:p>
          <w:p w14:paraId="70D8E967" w14:textId="2C461CF0" w:rsidR="00260F9D" w:rsidRPr="00260F9D" w:rsidRDefault="00260F9D" w:rsidP="00D559FC">
            <w:pPr>
              <w:jc w:val="right"/>
              <w:rPr>
                <w:b/>
                <w:bCs/>
                <w:lang w:val="en-US"/>
              </w:rPr>
            </w:pPr>
            <w:r w:rsidRPr="00604AC6">
              <w:rPr>
                <w:lang w:val="en-US"/>
              </w:rPr>
              <w:t xml:space="preserve">Hoten </w:t>
            </w:r>
            <w:proofErr w:type="spellStart"/>
            <w:r w:rsidRPr="00604AC6">
              <w:rPr>
                <w:lang w:val="en-US"/>
              </w:rPr>
              <w:t>jime</w:t>
            </w:r>
            <w:proofErr w:type="spellEnd"/>
          </w:p>
        </w:tc>
        <w:tc>
          <w:tcPr>
            <w:tcW w:w="4814" w:type="dxa"/>
          </w:tcPr>
          <w:p w14:paraId="3CC03930" w14:textId="77777777" w:rsidR="00260F9D" w:rsidRDefault="00260F9D" w:rsidP="009A07A8"/>
          <w:p w14:paraId="646CC277" w14:textId="1290169D" w:rsidR="00260F9D" w:rsidRPr="00604AC6" w:rsidRDefault="00260F9D" w:rsidP="009A07A8">
            <w:r w:rsidRPr="00604AC6">
              <w:t>A mani nude</w:t>
            </w:r>
          </w:p>
          <w:p w14:paraId="3B6D48FD" w14:textId="77777777" w:rsidR="00260F9D" w:rsidRPr="00604AC6" w:rsidRDefault="00260F9D" w:rsidP="009A07A8">
            <w:r w:rsidRPr="00604AC6">
              <w:t>Strangolamento a mani nude</w:t>
            </w:r>
          </w:p>
          <w:p w14:paraId="6A95F21E" w14:textId="77777777" w:rsidR="00260F9D" w:rsidRPr="00604AC6" w:rsidRDefault="00260F9D" w:rsidP="009A07A8">
            <w:r w:rsidRPr="00604AC6">
              <w:t>Forme di entrata, forme per arrivare al controllo</w:t>
            </w:r>
          </w:p>
          <w:p w14:paraId="15764B6F" w14:textId="77777777" w:rsidR="00260F9D" w:rsidRPr="00604AC6" w:rsidRDefault="00260F9D" w:rsidP="009A07A8">
            <w:r w:rsidRPr="00604AC6">
              <w:t>Cominciare</w:t>
            </w:r>
          </w:p>
          <w:p w14:paraId="76388F54" w14:textId="77777777" w:rsidR="00260F9D" w:rsidRPr="00604AC6" w:rsidRDefault="00260F9D" w:rsidP="009A07A8">
            <w:r w:rsidRPr="00604AC6">
              <w:t>ala, salto</w:t>
            </w:r>
          </w:p>
          <w:p w14:paraId="72DF7795" w14:textId="77777777" w:rsidR="00260F9D" w:rsidRPr="00604AC6" w:rsidRDefault="00260F9D" w:rsidP="009A07A8">
            <w:r w:rsidRPr="00604AC6">
              <w:t>Anca saltata</w:t>
            </w:r>
          </w:p>
          <w:p w14:paraId="01FB88E4" w14:textId="77777777" w:rsidR="00260F9D" w:rsidRPr="00604AC6" w:rsidRDefault="00260F9D" w:rsidP="009A07A8">
            <w:r w:rsidRPr="00604AC6">
              <w:t>Saltare, arrotolarsi</w:t>
            </w:r>
          </w:p>
          <w:p w14:paraId="29BF4CC0" w14:textId="77777777" w:rsidR="00260F9D" w:rsidRPr="00604AC6" w:rsidRDefault="00260F9D" w:rsidP="009A07A8">
            <w:r w:rsidRPr="00604AC6">
              <w:t>Sconfitta per squalifica</w:t>
            </w:r>
          </w:p>
          <w:p w14:paraId="2AF024E4" w14:textId="77777777" w:rsidR="00260F9D" w:rsidRPr="00604AC6" w:rsidRDefault="00260F9D" w:rsidP="009A07A8">
            <w:r w:rsidRPr="00604AC6">
              <w:t>Decisione </w:t>
            </w:r>
          </w:p>
          <w:p w14:paraId="59C3FFB7" w14:textId="77777777" w:rsidR="00260F9D" w:rsidRPr="00604AC6" w:rsidRDefault="00260F9D" w:rsidP="009A07A8">
            <w:r w:rsidRPr="00604AC6">
              <w:t>Addome, ventre</w:t>
            </w:r>
          </w:p>
          <w:p w14:paraId="4F35F4DC" w14:textId="77777777" w:rsidR="00260F9D" w:rsidRPr="00604AC6" w:rsidRDefault="00260F9D" w:rsidP="009A07A8">
            <w:r w:rsidRPr="00604AC6">
              <w:t>Controllo con il ventre</w:t>
            </w:r>
          </w:p>
          <w:p w14:paraId="63FF6C8B" w14:textId="77777777" w:rsidR="00260F9D" w:rsidRPr="00604AC6" w:rsidRDefault="00260F9D" w:rsidP="009A07A8">
            <w:r w:rsidRPr="00604AC6">
              <w:t>Spazzare</w:t>
            </w:r>
          </w:p>
          <w:p w14:paraId="58F3FB6B" w14:textId="77777777" w:rsidR="00260F9D" w:rsidRPr="00604AC6" w:rsidRDefault="00260F9D" w:rsidP="009A07A8">
            <w:r w:rsidRPr="00604AC6">
              <w:t>Spazzare con l'anca</w:t>
            </w:r>
          </w:p>
          <w:p w14:paraId="2301196E" w14:textId="77777777" w:rsidR="00260F9D" w:rsidRPr="00604AC6" w:rsidRDefault="00260F9D" w:rsidP="009A07A8">
            <w:r w:rsidRPr="00604AC6">
              <w:t>Spazzare con il piede tirando e Sollevando</w:t>
            </w:r>
          </w:p>
          <w:p w14:paraId="7C395777" w14:textId="77777777" w:rsidR="00260F9D" w:rsidRPr="00604AC6" w:rsidRDefault="00260F9D" w:rsidP="009A07A8">
            <w:r w:rsidRPr="00604AC6">
              <w:t>Sinistro</w:t>
            </w:r>
          </w:p>
          <w:p w14:paraId="3EDD6D83" w14:textId="77777777" w:rsidR="00260F9D" w:rsidRPr="00604AC6" w:rsidRDefault="00260F9D" w:rsidP="009A07A8">
            <w:r w:rsidRPr="00604AC6">
              <w:t>Rompere, rottura, leva</w:t>
            </w:r>
          </w:p>
          <w:p w14:paraId="4FBF090A" w14:textId="77777777" w:rsidR="00260F9D" w:rsidRPr="00604AC6" w:rsidRDefault="00260F9D" w:rsidP="009A07A8">
            <w:r w:rsidRPr="00604AC6">
              <w:t>Ginocchio</w:t>
            </w:r>
          </w:p>
          <w:p w14:paraId="6ECAA54A" w14:textId="77777777" w:rsidR="00260F9D" w:rsidRPr="00604AC6" w:rsidRDefault="00260F9D" w:rsidP="009A07A8">
            <w:r w:rsidRPr="00604AC6">
              <w:t>Ruota sul ginocchio</w:t>
            </w:r>
          </w:p>
          <w:p w14:paraId="6F33EDDC" w14:textId="77777777" w:rsidR="00260F9D" w:rsidRPr="00604AC6" w:rsidRDefault="00260F9D" w:rsidP="009A07A8">
            <w:r w:rsidRPr="00604AC6">
              <w:t>Gomito</w:t>
            </w:r>
          </w:p>
          <w:p w14:paraId="3638F301" w14:textId="77777777" w:rsidR="00260F9D" w:rsidRPr="00604AC6" w:rsidRDefault="00260F9D" w:rsidP="009A07A8">
            <w:r w:rsidRPr="00604AC6">
              <w:t>Proiezione per gomiti</w:t>
            </w:r>
          </w:p>
          <w:p w14:paraId="41CF3E5C" w14:textId="77777777" w:rsidR="00260F9D" w:rsidRPr="00604AC6" w:rsidRDefault="00260F9D" w:rsidP="009A07A8">
            <w:r w:rsidRPr="00604AC6">
              <w:t>Fondamentale</w:t>
            </w:r>
          </w:p>
          <w:p w14:paraId="469836D3" w14:textId="77777777" w:rsidR="00260F9D" w:rsidRPr="00604AC6" w:rsidRDefault="00260F9D" w:rsidP="009A07A8">
            <w:r w:rsidRPr="00604AC6">
              <w:t>Controllo a fascia fondamentale</w:t>
            </w:r>
          </w:p>
          <w:p w14:paraId="587C099A" w14:textId="77777777" w:rsidR="00260F9D" w:rsidRPr="00604AC6" w:rsidRDefault="00260F9D" w:rsidP="009A07A8">
            <w:r w:rsidRPr="00604AC6">
              <w:t>Girare sul fianco</w:t>
            </w:r>
          </w:p>
          <w:p w14:paraId="4C7F14C5" w14:textId="355EAA19" w:rsidR="00260F9D" w:rsidRPr="00260F9D" w:rsidRDefault="00260F9D" w:rsidP="009A07A8">
            <w:r w:rsidRPr="00604AC6">
              <w:t>Strangolamento girando sul fianco</w:t>
            </w:r>
          </w:p>
        </w:tc>
      </w:tr>
      <w:tr w:rsidR="00260F9D" w:rsidRPr="00260F9D" w14:paraId="03C897B3" w14:textId="77777777" w:rsidTr="00260F9D">
        <w:tc>
          <w:tcPr>
            <w:tcW w:w="4814" w:type="dxa"/>
          </w:tcPr>
          <w:p w14:paraId="560E51E0" w14:textId="77777777" w:rsidR="00260F9D" w:rsidRPr="00604AC6" w:rsidRDefault="00260F9D" w:rsidP="00D559FC">
            <w:pPr>
              <w:jc w:val="right"/>
              <w:rPr>
                <w:b/>
                <w:bCs/>
              </w:rPr>
            </w:pPr>
            <w:r w:rsidRPr="00604AC6">
              <w:rPr>
                <w:b/>
                <w:bCs/>
              </w:rPr>
              <w:t>I</w:t>
            </w:r>
          </w:p>
          <w:p w14:paraId="7E67F283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Ichi</w:t>
            </w:r>
            <w:proofErr w:type="spellEnd"/>
          </w:p>
          <w:p w14:paraId="74CF7A42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Ikkomi</w:t>
            </w:r>
            <w:proofErr w:type="spellEnd"/>
          </w:p>
          <w:p w14:paraId="56921AC1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Ikkomi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chui</w:t>
            </w:r>
            <w:proofErr w:type="spellEnd"/>
          </w:p>
          <w:p w14:paraId="3E1943CB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Ikkomi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gaeshi</w:t>
            </w:r>
            <w:proofErr w:type="spellEnd"/>
          </w:p>
          <w:p w14:paraId="6A4A88E0" w14:textId="77777777" w:rsidR="00260F9D" w:rsidRPr="00604AC6" w:rsidRDefault="00260F9D" w:rsidP="00D559FC">
            <w:pPr>
              <w:jc w:val="right"/>
            </w:pPr>
            <w:r w:rsidRPr="00604AC6">
              <w:t>Inn</w:t>
            </w:r>
          </w:p>
          <w:p w14:paraId="4871FA2D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Ippon</w:t>
            </w:r>
            <w:proofErr w:type="spellEnd"/>
          </w:p>
          <w:p w14:paraId="485EEF40" w14:textId="57977367" w:rsidR="00260F9D" w:rsidRPr="00260F9D" w:rsidRDefault="00260F9D" w:rsidP="00D559FC">
            <w:pPr>
              <w:jc w:val="right"/>
              <w:rPr>
                <w:b/>
                <w:bCs/>
              </w:rPr>
            </w:pPr>
            <w:proofErr w:type="spellStart"/>
            <w:r w:rsidRPr="00604AC6">
              <w:t>Istustu</w:t>
            </w:r>
            <w:proofErr w:type="spellEnd"/>
            <w:r w:rsidRPr="00604AC6">
              <w:t xml:space="preserve"> no kata</w:t>
            </w:r>
          </w:p>
        </w:tc>
        <w:tc>
          <w:tcPr>
            <w:tcW w:w="4814" w:type="dxa"/>
          </w:tcPr>
          <w:p w14:paraId="3BAFE1F2" w14:textId="77777777" w:rsidR="00260F9D" w:rsidRDefault="00260F9D" w:rsidP="009A07A8"/>
          <w:p w14:paraId="78C4EC96" w14:textId="539CA697" w:rsidR="00260F9D" w:rsidRPr="00604AC6" w:rsidRDefault="00260F9D" w:rsidP="009A07A8">
            <w:r w:rsidRPr="00604AC6">
              <w:t>Posizione </w:t>
            </w:r>
          </w:p>
          <w:p w14:paraId="35B52C48" w14:textId="77777777" w:rsidR="00260F9D" w:rsidRPr="00604AC6" w:rsidRDefault="00260F9D" w:rsidP="009A07A8">
            <w:r w:rsidRPr="00604AC6">
              <w:t>Trascinamento a terra</w:t>
            </w:r>
          </w:p>
          <w:p w14:paraId="02708E51" w14:textId="77777777" w:rsidR="00260F9D" w:rsidRPr="00604AC6" w:rsidRDefault="00260F9D" w:rsidP="009A07A8">
            <w:r w:rsidRPr="00604AC6">
              <w:t>Punizione trascinamento a terra</w:t>
            </w:r>
          </w:p>
          <w:p w14:paraId="331069D5" w14:textId="77777777" w:rsidR="00260F9D" w:rsidRPr="00604AC6" w:rsidRDefault="00260F9D" w:rsidP="009A07A8">
            <w:r w:rsidRPr="00604AC6">
              <w:t>Trascinamento a terra in contro tecnica</w:t>
            </w:r>
          </w:p>
          <w:p w14:paraId="17B8D0E6" w14:textId="77777777" w:rsidR="00260F9D" w:rsidRPr="00604AC6" w:rsidRDefault="00260F9D" w:rsidP="009A07A8">
            <w:r w:rsidRPr="00604AC6">
              <w:t>Negativo</w:t>
            </w:r>
          </w:p>
          <w:p w14:paraId="2832BABC" w14:textId="77777777" w:rsidR="00260F9D" w:rsidRPr="00604AC6" w:rsidRDefault="00260F9D" w:rsidP="009A07A8">
            <w:r w:rsidRPr="00604AC6">
              <w:t>Punto</w:t>
            </w:r>
          </w:p>
          <w:p w14:paraId="7D0D56D1" w14:textId="657BDAC0" w:rsidR="00260F9D" w:rsidRPr="00260F9D" w:rsidRDefault="00260F9D" w:rsidP="009A07A8">
            <w:r w:rsidRPr="00604AC6">
              <w:t>Forma dei cinque</w:t>
            </w:r>
          </w:p>
        </w:tc>
      </w:tr>
      <w:tr w:rsidR="00260F9D" w:rsidRPr="00260F9D" w14:paraId="3E0078B9" w14:textId="77777777" w:rsidTr="00260F9D">
        <w:tc>
          <w:tcPr>
            <w:tcW w:w="4814" w:type="dxa"/>
          </w:tcPr>
          <w:p w14:paraId="74C95E03" w14:textId="77777777" w:rsidR="00260F9D" w:rsidRPr="00260F9D" w:rsidRDefault="00260F9D" w:rsidP="00D559FC">
            <w:pPr>
              <w:jc w:val="right"/>
              <w:rPr>
                <w:b/>
                <w:bCs/>
                <w:lang w:val="en-US"/>
              </w:rPr>
            </w:pPr>
            <w:r w:rsidRPr="00260F9D">
              <w:rPr>
                <w:b/>
                <w:bCs/>
                <w:lang w:val="en-US"/>
              </w:rPr>
              <w:t>J</w:t>
            </w:r>
          </w:p>
          <w:p w14:paraId="6C2888F5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Jigo</w:t>
            </w:r>
            <w:proofErr w:type="spellEnd"/>
            <w:r w:rsidRPr="00604AC6">
              <w:rPr>
                <w:lang w:val="en-US"/>
              </w:rPr>
              <w:t xml:space="preserve"> </w:t>
            </w:r>
            <w:proofErr w:type="spellStart"/>
            <w:r w:rsidRPr="00604AC6">
              <w:rPr>
                <w:lang w:val="en-US"/>
              </w:rPr>
              <w:t>hontai</w:t>
            </w:r>
            <w:proofErr w:type="spellEnd"/>
          </w:p>
          <w:p w14:paraId="6A1B002F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Jime</w:t>
            </w:r>
            <w:proofErr w:type="spellEnd"/>
            <w:r w:rsidRPr="00604AC6">
              <w:rPr>
                <w:lang w:val="en-US"/>
              </w:rPr>
              <w:t xml:space="preserve"> (</w:t>
            </w:r>
            <w:proofErr w:type="spellStart"/>
            <w:r w:rsidRPr="00604AC6">
              <w:rPr>
                <w:lang w:val="en-US"/>
              </w:rPr>
              <w:t>shime</w:t>
            </w:r>
            <w:proofErr w:type="spellEnd"/>
            <w:r w:rsidRPr="00604AC6">
              <w:rPr>
                <w:lang w:val="en-US"/>
              </w:rPr>
              <w:t>)</w:t>
            </w:r>
          </w:p>
          <w:p w14:paraId="28E2FB8B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jin</w:t>
            </w:r>
            <w:proofErr w:type="spellEnd"/>
          </w:p>
          <w:p w14:paraId="26D8CFA0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Jistu</w:t>
            </w:r>
            <w:proofErr w:type="spellEnd"/>
            <w:r w:rsidRPr="00604AC6">
              <w:rPr>
                <w:lang w:val="en-US"/>
              </w:rPr>
              <w:t xml:space="preserve"> (</w:t>
            </w:r>
            <w:proofErr w:type="spellStart"/>
            <w:r w:rsidRPr="00604AC6">
              <w:rPr>
                <w:lang w:val="en-US"/>
              </w:rPr>
              <w:t>justu</w:t>
            </w:r>
            <w:proofErr w:type="spellEnd"/>
            <w:r w:rsidRPr="00604AC6">
              <w:rPr>
                <w:lang w:val="en-US"/>
              </w:rPr>
              <w:t>)</w:t>
            </w:r>
          </w:p>
          <w:p w14:paraId="66A1F594" w14:textId="77777777" w:rsidR="00260F9D" w:rsidRPr="00260F9D" w:rsidRDefault="00260F9D" w:rsidP="00D559FC">
            <w:pPr>
              <w:jc w:val="right"/>
              <w:rPr>
                <w:lang w:val="en-US"/>
              </w:rPr>
            </w:pPr>
            <w:r w:rsidRPr="00260F9D">
              <w:rPr>
                <w:lang w:val="en-US"/>
              </w:rPr>
              <w:t>Joseki</w:t>
            </w:r>
          </w:p>
          <w:p w14:paraId="6E572167" w14:textId="77777777" w:rsidR="00260F9D" w:rsidRPr="00260F9D" w:rsidRDefault="00260F9D" w:rsidP="00D559FC">
            <w:pPr>
              <w:jc w:val="right"/>
              <w:rPr>
                <w:lang w:val="en-US"/>
              </w:rPr>
            </w:pPr>
            <w:r w:rsidRPr="00260F9D">
              <w:rPr>
                <w:lang w:val="en-US"/>
              </w:rPr>
              <w:t>Ju</w:t>
            </w:r>
          </w:p>
          <w:p w14:paraId="1FA9692D" w14:textId="77777777" w:rsidR="00260F9D" w:rsidRPr="00260F9D" w:rsidRDefault="00260F9D" w:rsidP="00D559FC">
            <w:pPr>
              <w:jc w:val="right"/>
              <w:rPr>
                <w:lang w:val="en-US"/>
              </w:rPr>
            </w:pPr>
            <w:r w:rsidRPr="00260F9D">
              <w:rPr>
                <w:lang w:val="en-US"/>
              </w:rPr>
              <w:lastRenderedPageBreak/>
              <w:t xml:space="preserve">Ju </w:t>
            </w:r>
            <w:proofErr w:type="spellStart"/>
            <w:r w:rsidRPr="00260F9D">
              <w:rPr>
                <w:lang w:val="en-US"/>
              </w:rPr>
              <w:t>jutsu</w:t>
            </w:r>
            <w:proofErr w:type="spellEnd"/>
          </w:p>
          <w:p w14:paraId="4134A775" w14:textId="77777777" w:rsidR="00260F9D" w:rsidRPr="00604AC6" w:rsidRDefault="00260F9D" w:rsidP="00D559FC">
            <w:pPr>
              <w:jc w:val="right"/>
              <w:rPr>
                <w:lang w:val="es-ES"/>
              </w:rPr>
            </w:pPr>
            <w:r w:rsidRPr="00604AC6">
              <w:rPr>
                <w:lang w:val="es-ES"/>
              </w:rPr>
              <w:t>Ju no kata</w:t>
            </w:r>
          </w:p>
          <w:p w14:paraId="1C09119E" w14:textId="77777777" w:rsidR="00260F9D" w:rsidRPr="00604AC6" w:rsidRDefault="00260F9D" w:rsidP="00D559FC">
            <w:pPr>
              <w:jc w:val="right"/>
              <w:rPr>
                <w:lang w:val="es-ES"/>
              </w:rPr>
            </w:pPr>
            <w:r w:rsidRPr="00604AC6">
              <w:rPr>
                <w:lang w:val="es-ES"/>
              </w:rPr>
              <w:t>Judo</w:t>
            </w:r>
          </w:p>
          <w:p w14:paraId="22F59345" w14:textId="77777777" w:rsidR="00260F9D" w:rsidRPr="00604AC6" w:rsidRDefault="00260F9D" w:rsidP="00D559FC">
            <w:pPr>
              <w:jc w:val="right"/>
              <w:rPr>
                <w:lang w:val="es-ES"/>
              </w:rPr>
            </w:pPr>
            <w:r w:rsidRPr="00604AC6">
              <w:rPr>
                <w:lang w:val="es-ES"/>
              </w:rPr>
              <w:t>Judogi</w:t>
            </w:r>
          </w:p>
          <w:p w14:paraId="421F92BC" w14:textId="77777777" w:rsidR="00260F9D" w:rsidRPr="00604AC6" w:rsidRDefault="00260F9D" w:rsidP="00D559FC">
            <w:pPr>
              <w:jc w:val="right"/>
              <w:rPr>
                <w:lang w:val="es-ES"/>
              </w:rPr>
            </w:pPr>
            <w:proofErr w:type="spellStart"/>
            <w:r w:rsidRPr="00604AC6">
              <w:rPr>
                <w:lang w:val="es-ES"/>
              </w:rPr>
              <w:t>Judojo</w:t>
            </w:r>
            <w:proofErr w:type="spellEnd"/>
          </w:p>
          <w:p w14:paraId="504D19E0" w14:textId="77777777" w:rsidR="00260F9D" w:rsidRPr="00260F9D" w:rsidRDefault="00260F9D" w:rsidP="00D559FC">
            <w:pPr>
              <w:jc w:val="right"/>
              <w:rPr>
                <w:lang w:val="es-ES"/>
              </w:rPr>
            </w:pPr>
            <w:proofErr w:type="spellStart"/>
            <w:r w:rsidRPr="00260F9D">
              <w:rPr>
                <w:lang w:val="es-ES"/>
              </w:rPr>
              <w:t>Judoka</w:t>
            </w:r>
            <w:proofErr w:type="spellEnd"/>
          </w:p>
          <w:p w14:paraId="38E68F93" w14:textId="77777777" w:rsidR="00260F9D" w:rsidRPr="00260F9D" w:rsidRDefault="00260F9D" w:rsidP="00D559FC">
            <w:pPr>
              <w:jc w:val="right"/>
              <w:rPr>
                <w:lang w:val="es-ES"/>
              </w:rPr>
            </w:pPr>
            <w:proofErr w:type="spellStart"/>
            <w:r w:rsidRPr="00260F9D">
              <w:rPr>
                <w:lang w:val="es-ES"/>
              </w:rPr>
              <w:t>Juji</w:t>
            </w:r>
            <w:proofErr w:type="spellEnd"/>
          </w:p>
          <w:p w14:paraId="41706699" w14:textId="39E39EA5" w:rsidR="00260F9D" w:rsidRPr="00260F9D" w:rsidRDefault="00260F9D" w:rsidP="00D559FC">
            <w:pPr>
              <w:jc w:val="right"/>
              <w:rPr>
                <w:lang w:val="es-ES"/>
              </w:rPr>
            </w:pPr>
            <w:proofErr w:type="spellStart"/>
            <w:r w:rsidRPr="00260F9D">
              <w:rPr>
                <w:lang w:val="es-ES"/>
              </w:rPr>
              <w:t>Jutsu</w:t>
            </w:r>
            <w:proofErr w:type="spellEnd"/>
          </w:p>
        </w:tc>
        <w:tc>
          <w:tcPr>
            <w:tcW w:w="4814" w:type="dxa"/>
          </w:tcPr>
          <w:p w14:paraId="446C5AA9" w14:textId="77777777" w:rsidR="00260F9D" w:rsidRPr="00604AC6" w:rsidRDefault="00260F9D" w:rsidP="009A07A8"/>
          <w:p w14:paraId="0BDEDDBD" w14:textId="77777777" w:rsidR="00260F9D" w:rsidRPr="00604AC6" w:rsidRDefault="00260F9D" w:rsidP="009A07A8">
            <w:r w:rsidRPr="00604AC6">
              <w:t>Posizione fondamentale di difesa</w:t>
            </w:r>
          </w:p>
          <w:p w14:paraId="7FED550D" w14:textId="77777777" w:rsidR="00260F9D" w:rsidRPr="00604AC6" w:rsidRDefault="00260F9D" w:rsidP="009A07A8">
            <w:r w:rsidRPr="00604AC6">
              <w:t>Strangolamento</w:t>
            </w:r>
          </w:p>
          <w:p w14:paraId="4EE4D92B" w14:textId="77777777" w:rsidR="00260F9D" w:rsidRPr="00604AC6" w:rsidRDefault="00260F9D" w:rsidP="009A07A8">
            <w:r w:rsidRPr="00604AC6">
              <w:t>Uomo, persona</w:t>
            </w:r>
          </w:p>
          <w:p w14:paraId="3C6C33CB" w14:textId="77777777" w:rsidR="00260F9D" w:rsidRPr="00604AC6" w:rsidRDefault="00260F9D" w:rsidP="009A07A8">
            <w:r w:rsidRPr="00604AC6">
              <w:t>arte</w:t>
            </w:r>
          </w:p>
          <w:p w14:paraId="1E0BBF2D" w14:textId="77777777" w:rsidR="00260F9D" w:rsidRPr="00604AC6" w:rsidRDefault="00260F9D" w:rsidP="009A07A8">
            <w:r w:rsidRPr="00604AC6">
              <w:t>Lato d'onore</w:t>
            </w:r>
          </w:p>
          <w:p w14:paraId="43B1DF50" w14:textId="77777777" w:rsidR="00260F9D" w:rsidRPr="00604AC6" w:rsidRDefault="00260F9D" w:rsidP="009A07A8">
            <w:r w:rsidRPr="00604AC6">
              <w:t>Cedevole, morbido</w:t>
            </w:r>
          </w:p>
          <w:p w14:paraId="19D0E239" w14:textId="77777777" w:rsidR="00260F9D" w:rsidRPr="00604AC6" w:rsidRDefault="00260F9D" w:rsidP="009A07A8">
            <w:r w:rsidRPr="00604AC6">
              <w:lastRenderedPageBreak/>
              <w:t>Arte della cedevolezza</w:t>
            </w:r>
          </w:p>
          <w:p w14:paraId="7D83563B" w14:textId="77777777" w:rsidR="00260F9D" w:rsidRPr="00604AC6" w:rsidRDefault="00260F9D" w:rsidP="009A07A8">
            <w:r w:rsidRPr="00604AC6">
              <w:t>Forma della cedevolezza</w:t>
            </w:r>
          </w:p>
          <w:p w14:paraId="3290181C" w14:textId="77777777" w:rsidR="00260F9D" w:rsidRPr="00604AC6" w:rsidRDefault="00260F9D" w:rsidP="009A07A8">
            <w:r w:rsidRPr="00604AC6">
              <w:t>Via della cedevolezza</w:t>
            </w:r>
          </w:p>
          <w:p w14:paraId="5CF9BB9E" w14:textId="77777777" w:rsidR="00260F9D" w:rsidRPr="00604AC6" w:rsidRDefault="00260F9D" w:rsidP="009A07A8">
            <w:r w:rsidRPr="00604AC6">
              <w:t>Indumento per la pratica del judo</w:t>
            </w:r>
          </w:p>
          <w:p w14:paraId="739F873E" w14:textId="77777777" w:rsidR="00260F9D" w:rsidRPr="00604AC6" w:rsidRDefault="00260F9D" w:rsidP="009A07A8">
            <w:r w:rsidRPr="00604AC6">
              <w:t>Luogo per la pratica del judo</w:t>
            </w:r>
          </w:p>
          <w:p w14:paraId="4A14567A" w14:textId="77777777" w:rsidR="00260F9D" w:rsidRPr="00604AC6" w:rsidRDefault="00260F9D" w:rsidP="009A07A8">
            <w:r w:rsidRPr="00604AC6">
              <w:t>Praticante del judo</w:t>
            </w:r>
          </w:p>
          <w:p w14:paraId="09465107" w14:textId="77777777" w:rsidR="00260F9D" w:rsidRPr="00604AC6" w:rsidRDefault="00260F9D" w:rsidP="009A07A8">
            <w:r w:rsidRPr="00604AC6">
              <w:t>A croce, incrociato</w:t>
            </w:r>
          </w:p>
          <w:p w14:paraId="101CDABF" w14:textId="3A2F5EA2" w:rsidR="00260F9D" w:rsidRPr="00260F9D" w:rsidRDefault="00260F9D" w:rsidP="009A07A8">
            <w:r w:rsidRPr="00604AC6">
              <w:t>Art</w:t>
            </w:r>
            <w:r>
              <w:t>e</w:t>
            </w:r>
          </w:p>
        </w:tc>
      </w:tr>
      <w:tr w:rsidR="00260F9D" w:rsidRPr="00260F9D" w14:paraId="3BD8BB12" w14:textId="77777777" w:rsidTr="00260F9D">
        <w:tc>
          <w:tcPr>
            <w:tcW w:w="4814" w:type="dxa"/>
          </w:tcPr>
          <w:p w14:paraId="577D7AA6" w14:textId="77777777" w:rsidR="00260F9D" w:rsidRPr="00604AC6" w:rsidRDefault="00260F9D" w:rsidP="00D559FC">
            <w:pPr>
              <w:jc w:val="right"/>
              <w:rPr>
                <w:b/>
                <w:bCs/>
              </w:rPr>
            </w:pPr>
            <w:r w:rsidRPr="00604AC6">
              <w:rPr>
                <w:b/>
                <w:bCs/>
              </w:rPr>
              <w:lastRenderedPageBreak/>
              <w:t>K</w:t>
            </w:r>
          </w:p>
          <w:p w14:paraId="03D7130B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Kachi</w:t>
            </w:r>
            <w:proofErr w:type="spellEnd"/>
          </w:p>
          <w:p w14:paraId="6D022D36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Kaeshi</w:t>
            </w:r>
            <w:proofErr w:type="spellEnd"/>
          </w:p>
          <w:p w14:paraId="078D74DF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Kaeshi</w:t>
            </w:r>
            <w:proofErr w:type="spellEnd"/>
            <w:r w:rsidRPr="00604AC6">
              <w:t xml:space="preserve"> waza</w:t>
            </w:r>
          </w:p>
          <w:p w14:paraId="58C9330D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Kaiten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ukemi</w:t>
            </w:r>
            <w:proofErr w:type="spellEnd"/>
          </w:p>
          <w:p w14:paraId="39B861B9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Kakato</w:t>
            </w:r>
            <w:proofErr w:type="spellEnd"/>
          </w:p>
          <w:p w14:paraId="7189D48A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Kake</w:t>
            </w:r>
            <w:proofErr w:type="spellEnd"/>
          </w:p>
          <w:p w14:paraId="4FABA645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Kakari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geiko</w:t>
            </w:r>
            <w:proofErr w:type="spellEnd"/>
          </w:p>
          <w:p w14:paraId="071693E4" w14:textId="77777777" w:rsidR="00260F9D" w:rsidRPr="00604AC6" w:rsidRDefault="00260F9D" w:rsidP="00D559FC">
            <w:pPr>
              <w:jc w:val="right"/>
            </w:pPr>
            <w:r w:rsidRPr="00604AC6">
              <w:t>Kami</w:t>
            </w:r>
          </w:p>
          <w:p w14:paraId="083437BF" w14:textId="77777777" w:rsidR="00260F9D" w:rsidRPr="00604AC6" w:rsidRDefault="00260F9D" w:rsidP="00D559FC">
            <w:pPr>
              <w:jc w:val="right"/>
            </w:pPr>
            <w:r w:rsidRPr="00604AC6">
              <w:t xml:space="preserve">Kami </w:t>
            </w:r>
            <w:proofErr w:type="spellStart"/>
            <w:r w:rsidRPr="00604AC6">
              <w:t>shiho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gatame</w:t>
            </w:r>
            <w:proofErr w:type="spellEnd"/>
          </w:p>
          <w:p w14:paraId="564B4A6A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Kani</w:t>
            </w:r>
            <w:proofErr w:type="spellEnd"/>
          </w:p>
          <w:p w14:paraId="2172AEE8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Kani</w:t>
            </w:r>
            <w:proofErr w:type="spellEnd"/>
            <w:r w:rsidRPr="00604AC6">
              <w:t xml:space="preserve"> basami</w:t>
            </w:r>
          </w:p>
          <w:p w14:paraId="47ACD16C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Kansetsu</w:t>
            </w:r>
            <w:proofErr w:type="spellEnd"/>
            <w:r w:rsidRPr="00604AC6">
              <w:t xml:space="preserve"> (</w:t>
            </w:r>
            <w:proofErr w:type="spellStart"/>
            <w:r w:rsidRPr="00604AC6">
              <w:t>kwansetsu</w:t>
            </w:r>
            <w:proofErr w:type="spellEnd"/>
            <w:r w:rsidRPr="00604AC6">
              <w:t>)</w:t>
            </w:r>
          </w:p>
          <w:p w14:paraId="4BEAFF97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Kansetsu</w:t>
            </w:r>
            <w:proofErr w:type="spellEnd"/>
            <w:r w:rsidRPr="00604AC6">
              <w:t xml:space="preserve"> waza</w:t>
            </w:r>
          </w:p>
          <w:p w14:paraId="115C1827" w14:textId="77777777" w:rsidR="00260F9D" w:rsidRPr="00604AC6" w:rsidRDefault="00260F9D" w:rsidP="00D559FC">
            <w:pPr>
              <w:jc w:val="right"/>
            </w:pPr>
            <w:r w:rsidRPr="00604AC6">
              <w:t>Karate</w:t>
            </w:r>
          </w:p>
          <w:p w14:paraId="151750E9" w14:textId="77777777" w:rsidR="00260F9D" w:rsidRPr="00604AC6" w:rsidRDefault="00260F9D" w:rsidP="00D559FC">
            <w:pPr>
              <w:jc w:val="right"/>
            </w:pPr>
            <w:r w:rsidRPr="00604AC6">
              <w:t>Kata</w:t>
            </w:r>
          </w:p>
          <w:p w14:paraId="3A87ABB9" w14:textId="77777777" w:rsidR="00260F9D" w:rsidRPr="00604AC6" w:rsidRDefault="00260F9D" w:rsidP="00D559FC">
            <w:pPr>
              <w:jc w:val="right"/>
            </w:pPr>
            <w:r w:rsidRPr="00604AC6">
              <w:t xml:space="preserve">Kata </w:t>
            </w:r>
            <w:proofErr w:type="spellStart"/>
            <w:r w:rsidRPr="00604AC6">
              <w:t>gatame</w:t>
            </w:r>
            <w:proofErr w:type="spellEnd"/>
          </w:p>
          <w:p w14:paraId="01D3B113" w14:textId="77777777" w:rsidR="00260F9D" w:rsidRPr="00604AC6" w:rsidRDefault="00260F9D" w:rsidP="00D559FC">
            <w:pPr>
              <w:jc w:val="right"/>
            </w:pPr>
            <w:r w:rsidRPr="00604AC6">
              <w:t xml:space="preserve">Kata </w:t>
            </w:r>
            <w:proofErr w:type="spellStart"/>
            <w:r w:rsidRPr="00604AC6">
              <w:t>guruma</w:t>
            </w:r>
            <w:proofErr w:type="spellEnd"/>
          </w:p>
          <w:p w14:paraId="313CE9B7" w14:textId="77777777" w:rsidR="00260F9D" w:rsidRPr="00604AC6" w:rsidRDefault="00260F9D" w:rsidP="00D559FC">
            <w:pPr>
              <w:jc w:val="right"/>
            </w:pPr>
            <w:r w:rsidRPr="00604AC6">
              <w:t xml:space="preserve">Kata ha </w:t>
            </w:r>
            <w:proofErr w:type="spellStart"/>
            <w:r w:rsidRPr="00604AC6">
              <w:t>jime</w:t>
            </w:r>
            <w:proofErr w:type="spellEnd"/>
          </w:p>
          <w:p w14:paraId="08DED3B9" w14:textId="77777777" w:rsidR="00260F9D" w:rsidRPr="00604AC6" w:rsidRDefault="00260F9D" w:rsidP="00D559FC">
            <w:pPr>
              <w:jc w:val="right"/>
            </w:pPr>
            <w:r w:rsidRPr="00604AC6">
              <w:t xml:space="preserve">Kata </w:t>
            </w:r>
            <w:proofErr w:type="spellStart"/>
            <w:r w:rsidRPr="00604AC6">
              <w:t>juji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jime</w:t>
            </w:r>
            <w:proofErr w:type="spellEnd"/>
          </w:p>
          <w:p w14:paraId="676D1A33" w14:textId="77777777" w:rsidR="00260F9D" w:rsidRPr="00604AC6" w:rsidRDefault="00260F9D" w:rsidP="00D559FC">
            <w:pPr>
              <w:jc w:val="right"/>
            </w:pPr>
            <w:r w:rsidRPr="00604AC6">
              <w:t xml:space="preserve">Kata </w:t>
            </w:r>
            <w:proofErr w:type="spellStart"/>
            <w:r w:rsidRPr="00604AC6">
              <w:t>osae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gatame</w:t>
            </w:r>
            <w:proofErr w:type="spellEnd"/>
          </w:p>
          <w:p w14:paraId="5F9306FE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Katame</w:t>
            </w:r>
            <w:proofErr w:type="spellEnd"/>
          </w:p>
          <w:p w14:paraId="268030C4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Katame</w:t>
            </w:r>
            <w:proofErr w:type="spellEnd"/>
            <w:r w:rsidRPr="00604AC6">
              <w:t xml:space="preserve"> no kata</w:t>
            </w:r>
          </w:p>
          <w:p w14:paraId="1EDB97A9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Katate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jime</w:t>
            </w:r>
            <w:proofErr w:type="spellEnd"/>
          </w:p>
          <w:p w14:paraId="6955FAAB" w14:textId="77777777" w:rsidR="00260F9D" w:rsidRPr="00604AC6" w:rsidRDefault="00260F9D" w:rsidP="00D559FC">
            <w:pPr>
              <w:jc w:val="right"/>
            </w:pPr>
            <w:r w:rsidRPr="00604AC6">
              <w:t>Keiko</w:t>
            </w:r>
          </w:p>
          <w:p w14:paraId="227E6EE1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Keikoku</w:t>
            </w:r>
            <w:proofErr w:type="spellEnd"/>
          </w:p>
          <w:p w14:paraId="677071C5" w14:textId="77777777" w:rsidR="00260F9D" w:rsidRPr="00604AC6" w:rsidRDefault="00260F9D" w:rsidP="00D559FC">
            <w:pPr>
              <w:jc w:val="right"/>
            </w:pPr>
            <w:r w:rsidRPr="00604AC6">
              <w:t>Kendo</w:t>
            </w:r>
          </w:p>
          <w:p w14:paraId="5FC99012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Kenjutsu</w:t>
            </w:r>
            <w:proofErr w:type="spellEnd"/>
          </w:p>
          <w:p w14:paraId="52A8E5E5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Kesa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gatame</w:t>
            </w:r>
            <w:proofErr w:type="spellEnd"/>
          </w:p>
          <w:p w14:paraId="3488567D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r w:rsidRPr="00604AC6">
              <w:rPr>
                <w:lang w:val="en-US"/>
              </w:rPr>
              <w:t>Ki</w:t>
            </w:r>
          </w:p>
          <w:p w14:paraId="6D6ABA25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Kiken</w:t>
            </w:r>
            <w:proofErr w:type="spellEnd"/>
          </w:p>
          <w:p w14:paraId="32741B3F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Kiken</w:t>
            </w:r>
            <w:proofErr w:type="spellEnd"/>
            <w:r w:rsidRPr="00604AC6">
              <w:rPr>
                <w:lang w:val="en-US"/>
              </w:rPr>
              <w:t xml:space="preserve"> </w:t>
            </w:r>
            <w:proofErr w:type="spellStart"/>
            <w:r w:rsidRPr="00604AC6">
              <w:rPr>
                <w:lang w:val="en-US"/>
              </w:rPr>
              <w:t>gachi</w:t>
            </w:r>
            <w:proofErr w:type="spellEnd"/>
          </w:p>
          <w:p w14:paraId="2B4618D4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r w:rsidRPr="00604AC6">
              <w:rPr>
                <w:lang w:val="en-US"/>
              </w:rPr>
              <w:t>Kime</w:t>
            </w:r>
          </w:p>
          <w:p w14:paraId="3B3347CB" w14:textId="77777777" w:rsidR="00260F9D" w:rsidRPr="00604AC6" w:rsidRDefault="00260F9D" w:rsidP="00D559FC">
            <w:pPr>
              <w:jc w:val="right"/>
              <w:rPr>
                <w:lang w:val="en-US"/>
              </w:rPr>
            </w:pPr>
            <w:r w:rsidRPr="00604AC6">
              <w:rPr>
                <w:lang w:val="en-US"/>
              </w:rPr>
              <w:t>Kime no kata</w:t>
            </w:r>
          </w:p>
          <w:p w14:paraId="39561B3A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Kiritsu</w:t>
            </w:r>
            <w:proofErr w:type="spellEnd"/>
          </w:p>
          <w:p w14:paraId="375F49CD" w14:textId="77777777" w:rsidR="00260F9D" w:rsidRPr="00604AC6" w:rsidRDefault="00260F9D" w:rsidP="00D559FC">
            <w:pPr>
              <w:jc w:val="right"/>
            </w:pPr>
            <w:r w:rsidRPr="00604AC6">
              <w:t>Ko</w:t>
            </w:r>
          </w:p>
          <w:p w14:paraId="5D9F0D1F" w14:textId="77777777" w:rsidR="00260F9D" w:rsidRPr="00604AC6" w:rsidRDefault="00260F9D" w:rsidP="00D559FC">
            <w:pPr>
              <w:jc w:val="right"/>
            </w:pPr>
            <w:r w:rsidRPr="00604AC6">
              <w:t xml:space="preserve">Ko </w:t>
            </w:r>
            <w:proofErr w:type="spellStart"/>
            <w:r w:rsidRPr="00604AC6">
              <w:t>soto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gake</w:t>
            </w:r>
            <w:proofErr w:type="spellEnd"/>
          </w:p>
          <w:p w14:paraId="39C73B53" w14:textId="77777777" w:rsidR="00260F9D" w:rsidRPr="00604AC6" w:rsidRDefault="00260F9D" w:rsidP="00D559FC">
            <w:pPr>
              <w:jc w:val="right"/>
            </w:pPr>
            <w:r w:rsidRPr="00604AC6">
              <w:t xml:space="preserve">Ko </w:t>
            </w:r>
            <w:proofErr w:type="spellStart"/>
            <w:r w:rsidRPr="00604AC6">
              <w:t>soto</w:t>
            </w:r>
            <w:proofErr w:type="spellEnd"/>
            <w:r w:rsidRPr="00604AC6">
              <w:t xml:space="preserve"> gari</w:t>
            </w:r>
          </w:p>
          <w:p w14:paraId="2B3BA98F" w14:textId="77777777" w:rsidR="00260F9D" w:rsidRPr="00604AC6" w:rsidRDefault="00260F9D" w:rsidP="00D559FC">
            <w:pPr>
              <w:jc w:val="right"/>
            </w:pPr>
            <w:r w:rsidRPr="00604AC6">
              <w:t xml:space="preserve">Ko </w:t>
            </w:r>
            <w:proofErr w:type="spellStart"/>
            <w:r w:rsidRPr="00604AC6">
              <w:t>tsuri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goshi</w:t>
            </w:r>
            <w:proofErr w:type="spellEnd"/>
          </w:p>
          <w:p w14:paraId="2AE49497" w14:textId="77777777" w:rsidR="00260F9D" w:rsidRPr="00604AC6" w:rsidRDefault="00260F9D" w:rsidP="00D559FC">
            <w:pPr>
              <w:jc w:val="right"/>
            </w:pPr>
            <w:r w:rsidRPr="00604AC6">
              <w:t xml:space="preserve">Ko </w:t>
            </w:r>
            <w:proofErr w:type="spellStart"/>
            <w:r w:rsidRPr="00604AC6">
              <w:t>uchi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gake</w:t>
            </w:r>
            <w:proofErr w:type="spellEnd"/>
          </w:p>
          <w:p w14:paraId="1E251CD4" w14:textId="77777777" w:rsidR="00260F9D" w:rsidRPr="00604AC6" w:rsidRDefault="00260F9D" w:rsidP="00D559FC">
            <w:pPr>
              <w:jc w:val="right"/>
            </w:pPr>
            <w:r w:rsidRPr="00604AC6">
              <w:t xml:space="preserve">Ko </w:t>
            </w:r>
            <w:proofErr w:type="spellStart"/>
            <w:r w:rsidRPr="00604AC6">
              <w:t>uchi</w:t>
            </w:r>
            <w:proofErr w:type="spellEnd"/>
            <w:r w:rsidRPr="00604AC6">
              <w:t xml:space="preserve"> gari</w:t>
            </w:r>
          </w:p>
          <w:p w14:paraId="10CFBECB" w14:textId="77777777" w:rsidR="00260F9D" w:rsidRPr="00604AC6" w:rsidRDefault="00260F9D" w:rsidP="00D559FC">
            <w:pPr>
              <w:jc w:val="right"/>
            </w:pPr>
            <w:r w:rsidRPr="00604AC6">
              <w:t xml:space="preserve">Ko </w:t>
            </w:r>
            <w:proofErr w:type="spellStart"/>
            <w:r w:rsidRPr="00604AC6">
              <w:t>uchi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makikomi</w:t>
            </w:r>
            <w:proofErr w:type="spellEnd"/>
          </w:p>
          <w:p w14:paraId="0CD73A0E" w14:textId="77777777" w:rsidR="00260F9D" w:rsidRPr="00604AC6" w:rsidRDefault="00260F9D" w:rsidP="00D559FC">
            <w:pPr>
              <w:jc w:val="right"/>
            </w:pPr>
            <w:r w:rsidRPr="00604AC6">
              <w:t xml:space="preserve">Kodokan </w:t>
            </w:r>
            <w:proofErr w:type="spellStart"/>
            <w:r w:rsidRPr="00604AC6">
              <w:t>goshin</w:t>
            </w:r>
            <w:proofErr w:type="spellEnd"/>
            <w:r w:rsidRPr="00604AC6">
              <w:t xml:space="preserve"> jitsu</w:t>
            </w:r>
          </w:p>
          <w:p w14:paraId="37DAE96D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lastRenderedPageBreak/>
              <w:t>Kogeki</w:t>
            </w:r>
            <w:proofErr w:type="spellEnd"/>
          </w:p>
          <w:p w14:paraId="6439D93B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Kogeki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shisei</w:t>
            </w:r>
            <w:proofErr w:type="spellEnd"/>
          </w:p>
          <w:p w14:paraId="1A4F9616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Kohaku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shiai</w:t>
            </w:r>
            <w:proofErr w:type="spellEnd"/>
          </w:p>
          <w:p w14:paraId="7A3D81CF" w14:textId="77777777" w:rsidR="00260F9D" w:rsidRPr="00604AC6" w:rsidRDefault="00260F9D" w:rsidP="00D559FC">
            <w:pPr>
              <w:jc w:val="right"/>
            </w:pPr>
            <w:r w:rsidRPr="00604AC6">
              <w:t>Komi</w:t>
            </w:r>
          </w:p>
          <w:p w14:paraId="24A9EEC4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Kokoro</w:t>
            </w:r>
            <w:proofErr w:type="spellEnd"/>
          </w:p>
          <w:p w14:paraId="2639A5C1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Koshi</w:t>
            </w:r>
            <w:proofErr w:type="spellEnd"/>
          </w:p>
          <w:p w14:paraId="0C989AB5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Koshi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guruma</w:t>
            </w:r>
            <w:proofErr w:type="spellEnd"/>
          </w:p>
          <w:p w14:paraId="5573D111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Koshi</w:t>
            </w:r>
            <w:proofErr w:type="spellEnd"/>
            <w:r w:rsidRPr="00604AC6">
              <w:t xml:space="preserve"> waza</w:t>
            </w:r>
          </w:p>
          <w:p w14:paraId="572865AC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Koshiki</w:t>
            </w:r>
            <w:proofErr w:type="spellEnd"/>
          </w:p>
          <w:p w14:paraId="43D151EC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Koshiki</w:t>
            </w:r>
            <w:proofErr w:type="spellEnd"/>
            <w:r w:rsidRPr="00604AC6">
              <w:t xml:space="preserve"> no Kata</w:t>
            </w:r>
          </w:p>
          <w:p w14:paraId="5040ADCA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Kumi</w:t>
            </w:r>
            <w:proofErr w:type="spellEnd"/>
            <w:r w:rsidRPr="00604AC6">
              <w:t xml:space="preserve"> kata</w:t>
            </w:r>
          </w:p>
          <w:p w14:paraId="5C57FD2A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Kuzure</w:t>
            </w:r>
            <w:proofErr w:type="spellEnd"/>
          </w:p>
          <w:p w14:paraId="36982BD8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Kuzure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kami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shio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gatame</w:t>
            </w:r>
            <w:proofErr w:type="spellEnd"/>
          </w:p>
          <w:p w14:paraId="06D6D36A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Kuzure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keza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gatame</w:t>
            </w:r>
            <w:proofErr w:type="spellEnd"/>
          </w:p>
          <w:p w14:paraId="7A794A18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Kuzure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yoko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shiho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gatame</w:t>
            </w:r>
            <w:proofErr w:type="spellEnd"/>
          </w:p>
          <w:p w14:paraId="1A1C6A97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Kuzushi</w:t>
            </w:r>
            <w:proofErr w:type="spellEnd"/>
          </w:p>
          <w:p w14:paraId="4F31DDAC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Kyoshi</w:t>
            </w:r>
            <w:proofErr w:type="spellEnd"/>
          </w:p>
          <w:p w14:paraId="4711FFE0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Kyoshi</w:t>
            </w:r>
            <w:proofErr w:type="spellEnd"/>
          </w:p>
          <w:p w14:paraId="18921FE6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Kyoshi</w:t>
            </w:r>
            <w:proofErr w:type="spellEnd"/>
            <w:r w:rsidRPr="00604AC6">
              <w:t xml:space="preserve"> no </w:t>
            </w:r>
            <w:proofErr w:type="spellStart"/>
            <w:r w:rsidRPr="00604AC6">
              <w:t>kamae</w:t>
            </w:r>
            <w:proofErr w:type="spellEnd"/>
          </w:p>
          <w:p w14:paraId="38DE8722" w14:textId="77777777" w:rsidR="00260F9D" w:rsidRPr="00604AC6" w:rsidRDefault="00260F9D" w:rsidP="00D559FC">
            <w:pPr>
              <w:jc w:val="right"/>
            </w:pPr>
            <w:r w:rsidRPr="00604AC6">
              <w:t>Kyu</w:t>
            </w:r>
          </w:p>
          <w:p w14:paraId="332438E9" w14:textId="41D16A87" w:rsidR="00260F9D" w:rsidRPr="00260F9D" w:rsidRDefault="00260F9D" w:rsidP="00D559FC">
            <w:pPr>
              <w:jc w:val="right"/>
            </w:pPr>
            <w:proofErr w:type="spellStart"/>
            <w:r w:rsidRPr="00604AC6">
              <w:t>Kyusho</w:t>
            </w:r>
            <w:proofErr w:type="spellEnd"/>
          </w:p>
        </w:tc>
        <w:tc>
          <w:tcPr>
            <w:tcW w:w="4814" w:type="dxa"/>
          </w:tcPr>
          <w:p w14:paraId="2EBBB462" w14:textId="77777777" w:rsidR="00260F9D" w:rsidRPr="00604AC6" w:rsidRDefault="00260F9D" w:rsidP="009A07A8"/>
          <w:p w14:paraId="7203F1B5" w14:textId="77777777" w:rsidR="00260F9D" w:rsidRPr="00604AC6" w:rsidRDefault="00260F9D" w:rsidP="009A07A8">
            <w:r w:rsidRPr="00604AC6">
              <w:t>vittoria</w:t>
            </w:r>
          </w:p>
          <w:p w14:paraId="1C5CB25B" w14:textId="77777777" w:rsidR="00260F9D" w:rsidRPr="00604AC6" w:rsidRDefault="00260F9D" w:rsidP="009A07A8">
            <w:r w:rsidRPr="00604AC6">
              <w:t>contraccolpi</w:t>
            </w:r>
          </w:p>
          <w:p w14:paraId="2B32FB71" w14:textId="77777777" w:rsidR="00260F9D" w:rsidRPr="00604AC6" w:rsidRDefault="00260F9D" w:rsidP="009A07A8">
            <w:r w:rsidRPr="00604AC6">
              <w:t>tecniche di contraccolpi</w:t>
            </w:r>
          </w:p>
          <w:p w14:paraId="5DE4E23C" w14:textId="77777777" w:rsidR="00260F9D" w:rsidRPr="00604AC6" w:rsidRDefault="00260F9D" w:rsidP="009A07A8">
            <w:r w:rsidRPr="00604AC6">
              <w:t>caduta rotolata</w:t>
            </w:r>
          </w:p>
          <w:p w14:paraId="30C7FCE0" w14:textId="77777777" w:rsidR="00260F9D" w:rsidRPr="00604AC6" w:rsidRDefault="00260F9D" w:rsidP="009A07A8">
            <w:r w:rsidRPr="00604AC6">
              <w:t>tallone</w:t>
            </w:r>
          </w:p>
          <w:p w14:paraId="033CF87E" w14:textId="77777777" w:rsidR="00260F9D" w:rsidRPr="00604AC6" w:rsidRDefault="00260F9D" w:rsidP="009A07A8">
            <w:r w:rsidRPr="00604AC6">
              <w:t>il momento della proiezione</w:t>
            </w:r>
          </w:p>
          <w:p w14:paraId="5515A874" w14:textId="77777777" w:rsidR="00260F9D" w:rsidRPr="00604AC6" w:rsidRDefault="00260F9D" w:rsidP="009A07A8">
            <w:r w:rsidRPr="00604AC6">
              <w:t>allenamento speciale</w:t>
            </w:r>
          </w:p>
          <w:p w14:paraId="3AEC4A34" w14:textId="77777777" w:rsidR="00260F9D" w:rsidRPr="00604AC6" w:rsidRDefault="00260F9D" w:rsidP="009A07A8">
            <w:r w:rsidRPr="00604AC6">
              <w:t>al di sopra</w:t>
            </w:r>
          </w:p>
          <w:p w14:paraId="15E77221" w14:textId="77777777" w:rsidR="00260F9D" w:rsidRPr="00604AC6" w:rsidRDefault="00260F9D" w:rsidP="009A07A8">
            <w:r w:rsidRPr="00604AC6">
              <w:t>controllo su quattro punti da dietro</w:t>
            </w:r>
          </w:p>
          <w:p w14:paraId="6B12092B" w14:textId="77777777" w:rsidR="00260F9D" w:rsidRPr="00604AC6" w:rsidRDefault="00260F9D" w:rsidP="009A07A8">
            <w:r w:rsidRPr="00604AC6">
              <w:t>aragosta</w:t>
            </w:r>
          </w:p>
          <w:p w14:paraId="2DF6A4C4" w14:textId="77777777" w:rsidR="00260F9D" w:rsidRPr="00604AC6" w:rsidRDefault="00260F9D" w:rsidP="009A07A8">
            <w:r w:rsidRPr="00604AC6">
              <w:t>sforbiciata dell'aragosta</w:t>
            </w:r>
          </w:p>
          <w:p w14:paraId="6A1BCDA4" w14:textId="77777777" w:rsidR="00260F9D" w:rsidRPr="00604AC6" w:rsidRDefault="00260F9D" w:rsidP="009A07A8">
            <w:r w:rsidRPr="00604AC6">
              <w:t>articolazione</w:t>
            </w:r>
          </w:p>
          <w:p w14:paraId="47ACEFA2" w14:textId="77777777" w:rsidR="00260F9D" w:rsidRPr="00604AC6" w:rsidRDefault="00260F9D" w:rsidP="009A07A8">
            <w:r w:rsidRPr="00604AC6">
              <w:t>tecniche di lussazione alle articolazioni</w:t>
            </w:r>
          </w:p>
          <w:p w14:paraId="5071F8A3" w14:textId="77777777" w:rsidR="00260F9D" w:rsidRPr="00604AC6" w:rsidRDefault="00260F9D" w:rsidP="009A07A8">
            <w:r w:rsidRPr="00604AC6">
              <w:t>mano vuota</w:t>
            </w:r>
          </w:p>
          <w:p w14:paraId="3F5C5670" w14:textId="77777777" w:rsidR="00260F9D" w:rsidRPr="00604AC6" w:rsidRDefault="00260F9D" w:rsidP="009A07A8">
            <w:r w:rsidRPr="00604AC6">
              <w:t>forma, modello o spalla</w:t>
            </w:r>
          </w:p>
          <w:p w14:paraId="546CDCA1" w14:textId="77777777" w:rsidR="00260F9D" w:rsidRPr="00604AC6" w:rsidRDefault="00260F9D" w:rsidP="009A07A8">
            <w:r w:rsidRPr="00604AC6">
              <w:t>controllo alla spalla</w:t>
            </w:r>
          </w:p>
          <w:p w14:paraId="6F58F370" w14:textId="77777777" w:rsidR="00260F9D" w:rsidRPr="00604AC6" w:rsidRDefault="00260F9D" w:rsidP="009A07A8">
            <w:r w:rsidRPr="00604AC6">
              <w:t>ruota sulle spalle</w:t>
            </w:r>
          </w:p>
          <w:p w14:paraId="427FFF8E" w14:textId="77777777" w:rsidR="00260F9D" w:rsidRPr="00604AC6" w:rsidRDefault="00260F9D" w:rsidP="009A07A8">
            <w:r w:rsidRPr="00604AC6">
              <w:t>strangolamento ad ala</w:t>
            </w:r>
          </w:p>
          <w:p w14:paraId="437BCBC5" w14:textId="77777777" w:rsidR="00260F9D" w:rsidRPr="00604AC6" w:rsidRDefault="00260F9D" w:rsidP="009A07A8">
            <w:r w:rsidRPr="00604AC6">
              <w:t>strangolamento incrociato con un braccio</w:t>
            </w:r>
          </w:p>
          <w:p w14:paraId="7F450E98" w14:textId="77777777" w:rsidR="00260F9D" w:rsidRPr="00604AC6" w:rsidRDefault="00260F9D" w:rsidP="009A07A8">
            <w:r w:rsidRPr="00604AC6">
              <w:t>controllo immobilizzando la spalla</w:t>
            </w:r>
          </w:p>
          <w:p w14:paraId="174DC8BE" w14:textId="77777777" w:rsidR="00260F9D" w:rsidRPr="00604AC6" w:rsidRDefault="00260F9D" w:rsidP="009A07A8">
            <w:r w:rsidRPr="00604AC6">
              <w:t>controllo</w:t>
            </w:r>
          </w:p>
          <w:p w14:paraId="1E1AEDAD" w14:textId="77777777" w:rsidR="00260F9D" w:rsidRPr="00604AC6" w:rsidRDefault="00260F9D" w:rsidP="009A07A8">
            <w:r w:rsidRPr="00604AC6">
              <w:t>forma dei controlli</w:t>
            </w:r>
          </w:p>
          <w:p w14:paraId="0A1CD8B9" w14:textId="77777777" w:rsidR="00260F9D" w:rsidRPr="00604AC6" w:rsidRDefault="00260F9D" w:rsidP="009A07A8">
            <w:r w:rsidRPr="00604AC6">
              <w:t>strangolamento con una sola mano</w:t>
            </w:r>
          </w:p>
          <w:p w14:paraId="0FB2E0A4" w14:textId="77777777" w:rsidR="00260F9D" w:rsidRPr="00604AC6" w:rsidRDefault="00260F9D" w:rsidP="009A07A8">
            <w:r w:rsidRPr="00604AC6">
              <w:t>allenamento</w:t>
            </w:r>
          </w:p>
          <w:p w14:paraId="5C60A63A" w14:textId="77777777" w:rsidR="00260F9D" w:rsidRPr="00604AC6" w:rsidRDefault="00260F9D" w:rsidP="009A07A8">
            <w:r w:rsidRPr="00604AC6">
              <w:t>sanzione disciplinare combattimento sportivo</w:t>
            </w:r>
          </w:p>
          <w:p w14:paraId="02D5F72F" w14:textId="77777777" w:rsidR="00260F9D" w:rsidRPr="00604AC6" w:rsidRDefault="00260F9D" w:rsidP="009A07A8">
            <w:r w:rsidRPr="00604AC6">
              <w:t>via della spada</w:t>
            </w:r>
          </w:p>
          <w:p w14:paraId="65788011" w14:textId="77777777" w:rsidR="00260F9D" w:rsidRPr="00604AC6" w:rsidRDefault="00260F9D" w:rsidP="009A07A8">
            <w:r w:rsidRPr="00604AC6">
              <w:t>arte della spada</w:t>
            </w:r>
          </w:p>
          <w:p w14:paraId="5AD5FCA5" w14:textId="77777777" w:rsidR="00260F9D" w:rsidRPr="00604AC6" w:rsidRDefault="00260F9D" w:rsidP="009A07A8">
            <w:r w:rsidRPr="00604AC6">
              <w:t>controllo a fascia</w:t>
            </w:r>
          </w:p>
          <w:p w14:paraId="5E4A2912" w14:textId="77777777" w:rsidR="00260F9D" w:rsidRPr="00604AC6" w:rsidRDefault="00260F9D" w:rsidP="009A07A8">
            <w:r w:rsidRPr="00604AC6">
              <w:t>energia</w:t>
            </w:r>
          </w:p>
          <w:p w14:paraId="5E167D4A" w14:textId="77777777" w:rsidR="00260F9D" w:rsidRPr="00604AC6" w:rsidRDefault="00260F9D" w:rsidP="009A07A8">
            <w:r w:rsidRPr="00604AC6">
              <w:t>abbandono</w:t>
            </w:r>
          </w:p>
          <w:p w14:paraId="1FD17359" w14:textId="77777777" w:rsidR="00260F9D" w:rsidRPr="00604AC6" w:rsidRDefault="00260F9D" w:rsidP="009A07A8">
            <w:r w:rsidRPr="00604AC6">
              <w:t>vittoria per abbandono</w:t>
            </w:r>
          </w:p>
          <w:p w14:paraId="4142F3A6" w14:textId="77777777" w:rsidR="00260F9D" w:rsidRPr="00604AC6" w:rsidRDefault="00260F9D" w:rsidP="009A07A8">
            <w:r w:rsidRPr="00604AC6">
              <w:t>estrema decisione</w:t>
            </w:r>
          </w:p>
          <w:p w14:paraId="408A0ABC" w14:textId="77777777" w:rsidR="00260F9D" w:rsidRPr="00604AC6" w:rsidRDefault="00260F9D" w:rsidP="009A07A8">
            <w:r w:rsidRPr="00604AC6">
              <w:t>forma della decisione</w:t>
            </w:r>
          </w:p>
          <w:p w14:paraId="0ACAA990" w14:textId="77777777" w:rsidR="00260F9D" w:rsidRPr="00604AC6" w:rsidRDefault="00260F9D" w:rsidP="009A07A8">
            <w:r w:rsidRPr="00604AC6">
              <w:t>in piedi</w:t>
            </w:r>
          </w:p>
          <w:p w14:paraId="1BD7B5EF" w14:textId="77777777" w:rsidR="00260F9D" w:rsidRPr="00604AC6" w:rsidRDefault="00260F9D" w:rsidP="009A07A8">
            <w:r w:rsidRPr="00604AC6">
              <w:t>piccolo</w:t>
            </w:r>
          </w:p>
          <w:p w14:paraId="3D6B4347" w14:textId="77777777" w:rsidR="00260F9D" w:rsidRPr="00604AC6" w:rsidRDefault="00260F9D" w:rsidP="009A07A8">
            <w:r w:rsidRPr="00604AC6">
              <w:t>piccolo agganciamento esterno</w:t>
            </w:r>
          </w:p>
          <w:p w14:paraId="5700D023" w14:textId="77777777" w:rsidR="00260F9D" w:rsidRPr="00604AC6" w:rsidRDefault="00260F9D" w:rsidP="009A07A8">
            <w:r w:rsidRPr="00604AC6">
              <w:t>piccola falciata esterna</w:t>
            </w:r>
          </w:p>
          <w:p w14:paraId="553DA448" w14:textId="77777777" w:rsidR="00260F9D" w:rsidRPr="00604AC6" w:rsidRDefault="00260F9D" w:rsidP="009A07A8">
            <w:r w:rsidRPr="00604AC6">
              <w:t>piccolo sollevamento d'anca</w:t>
            </w:r>
          </w:p>
          <w:p w14:paraId="38D448A1" w14:textId="77777777" w:rsidR="00260F9D" w:rsidRPr="00604AC6" w:rsidRDefault="00260F9D" w:rsidP="009A07A8">
            <w:r w:rsidRPr="00604AC6">
              <w:t>piccolo agganciamento interno</w:t>
            </w:r>
          </w:p>
          <w:p w14:paraId="42F32699" w14:textId="77777777" w:rsidR="00260F9D" w:rsidRPr="00604AC6" w:rsidRDefault="00260F9D" w:rsidP="009A07A8">
            <w:r w:rsidRPr="00604AC6">
              <w:t>piccola falciata interna</w:t>
            </w:r>
          </w:p>
          <w:p w14:paraId="051C9AD2" w14:textId="77777777" w:rsidR="00260F9D" w:rsidRPr="00604AC6" w:rsidRDefault="00260F9D" w:rsidP="009A07A8">
            <w:r w:rsidRPr="00604AC6">
              <w:t>piccolo arrotolamento interno</w:t>
            </w:r>
          </w:p>
          <w:p w14:paraId="356C1899" w14:textId="77777777" w:rsidR="00260F9D" w:rsidRPr="00604AC6" w:rsidRDefault="00260F9D" w:rsidP="009A07A8">
            <w:r w:rsidRPr="00604AC6">
              <w:t>arte della difesa personale del Kodokan</w:t>
            </w:r>
          </w:p>
          <w:p w14:paraId="0EF862CD" w14:textId="77777777" w:rsidR="00260F9D" w:rsidRPr="00604AC6" w:rsidRDefault="00260F9D" w:rsidP="009A07A8">
            <w:r w:rsidRPr="00604AC6">
              <w:lastRenderedPageBreak/>
              <w:t>attacco</w:t>
            </w:r>
          </w:p>
          <w:p w14:paraId="69F3154E" w14:textId="77777777" w:rsidR="00260F9D" w:rsidRPr="00604AC6" w:rsidRDefault="00260F9D" w:rsidP="009A07A8">
            <w:r w:rsidRPr="00604AC6">
              <w:t>posizione di attacco</w:t>
            </w:r>
          </w:p>
          <w:p w14:paraId="2D855270" w14:textId="77777777" w:rsidR="00260F9D" w:rsidRPr="00604AC6" w:rsidRDefault="00260F9D" w:rsidP="009A07A8">
            <w:r w:rsidRPr="00604AC6">
              <w:t>combattimento tra "banchi" e "rossi"</w:t>
            </w:r>
          </w:p>
          <w:p w14:paraId="6EB86B40" w14:textId="77777777" w:rsidR="00260F9D" w:rsidRPr="00604AC6" w:rsidRDefault="00260F9D" w:rsidP="009A07A8">
            <w:r w:rsidRPr="00604AC6">
              <w:t>dentro, all'interno</w:t>
            </w:r>
          </w:p>
          <w:p w14:paraId="33F76AEA" w14:textId="77777777" w:rsidR="00260F9D" w:rsidRPr="00604AC6" w:rsidRDefault="00260F9D" w:rsidP="009A07A8">
            <w:r w:rsidRPr="00604AC6">
              <w:t>spirito, atteggiamento mentale</w:t>
            </w:r>
          </w:p>
          <w:p w14:paraId="35CD65CE" w14:textId="77777777" w:rsidR="00260F9D" w:rsidRPr="00604AC6" w:rsidRDefault="00260F9D" w:rsidP="009A07A8">
            <w:r w:rsidRPr="00604AC6">
              <w:t>anca</w:t>
            </w:r>
          </w:p>
          <w:p w14:paraId="23C75EAA" w14:textId="77777777" w:rsidR="00260F9D" w:rsidRPr="00604AC6" w:rsidRDefault="00260F9D" w:rsidP="009A07A8">
            <w:r w:rsidRPr="00604AC6">
              <w:t>ruota d'anca</w:t>
            </w:r>
          </w:p>
          <w:p w14:paraId="32875688" w14:textId="77777777" w:rsidR="00260F9D" w:rsidRPr="00604AC6" w:rsidRDefault="00260F9D" w:rsidP="009A07A8">
            <w:r w:rsidRPr="00604AC6">
              <w:t>tecniche di anca</w:t>
            </w:r>
          </w:p>
          <w:p w14:paraId="0D0F70C8" w14:textId="77777777" w:rsidR="00260F9D" w:rsidRPr="00604AC6" w:rsidRDefault="00260F9D" w:rsidP="009A07A8">
            <w:r w:rsidRPr="00604AC6">
              <w:t>cose antiche</w:t>
            </w:r>
          </w:p>
          <w:p w14:paraId="2466662D" w14:textId="77777777" w:rsidR="00260F9D" w:rsidRPr="00604AC6" w:rsidRDefault="00260F9D" w:rsidP="009A07A8">
            <w:r w:rsidRPr="00604AC6">
              <w:t>forma delle cose antiche</w:t>
            </w:r>
          </w:p>
          <w:p w14:paraId="076A84B3" w14:textId="77777777" w:rsidR="00260F9D" w:rsidRPr="00604AC6" w:rsidRDefault="00260F9D" w:rsidP="009A07A8">
            <w:r w:rsidRPr="00604AC6">
              <w:t>forma delle prese</w:t>
            </w:r>
          </w:p>
          <w:p w14:paraId="1C716AEC" w14:textId="77777777" w:rsidR="00260F9D" w:rsidRPr="00604AC6" w:rsidRDefault="00260F9D" w:rsidP="009A07A8">
            <w:r w:rsidRPr="00604AC6">
              <w:t>variante</w:t>
            </w:r>
          </w:p>
          <w:p w14:paraId="461F936F" w14:textId="77777777" w:rsidR="00260F9D" w:rsidRPr="00604AC6" w:rsidRDefault="00260F9D" w:rsidP="009A07A8">
            <w:r w:rsidRPr="00604AC6">
              <w:t>variante del controllo da dietro a quattro punti</w:t>
            </w:r>
          </w:p>
          <w:p w14:paraId="4467EFE7" w14:textId="77777777" w:rsidR="00260F9D" w:rsidRPr="00604AC6" w:rsidRDefault="00260F9D" w:rsidP="009A07A8">
            <w:r w:rsidRPr="00604AC6">
              <w:t>variante del controllo a fascia</w:t>
            </w:r>
          </w:p>
          <w:p w14:paraId="626B3DF1" w14:textId="77777777" w:rsidR="00260F9D" w:rsidRPr="00604AC6" w:rsidRDefault="00260F9D" w:rsidP="009A07A8">
            <w:r w:rsidRPr="00604AC6">
              <w:t>variante del controllo laterale su quattro punti</w:t>
            </w:r>
          </w:p>
          <w:p w14:paraId="47343C43" w14:textId="77777777" w:rsidR="00260F9D" w:rsidRPr="00604AC6" w:rsidRDefault="00260F9D" w:rsidP="009A07A8">
            <w:r w:rsidRPr="00604AC6">
              <w:t>squilibrio</w:t>
            </w:r>
          </w:p>
          <w:p w14:paraId="39F8BDE4" w14:textId="77777777" w:rsidR="00260F9D" w:rsidRPr="00604AC6" w:rsidRDefault="00260F9D" w:rsidP="009A07A8">
            <w:r w:rsidRPr="00604AC6">
              <w:t>grado di insegnante</w:t>
            </w:r>
          </w:p>
          <w:p w14:paraId="1699AEB8" w14:textId="77777777" w:rsidR="00260F9D" w:rsidRPr="00604AC6" w:rsidRDefault="00260F9D" w:rsidP="009A07A8">
            <w:r w:rsidRPr="00604AC6">
              <w:t>posizione inginocchiata con un ginocchio alzato</w:t>
            </w:r>
          </w:p>
          <w:p w14:paraId="20D088FC" w14:textId="77777777" w:rsidR="00260F9D" w:rsidRPr="00604AC6" w:rsidRDefault="00260F9D" w:rsidP="009A07A8">
            <w:r w:rsidRPr="00604AC6">
              <w:t>posizione in ginocchio (per kata)</w:t>
            </w:r>
          </w:p>
          <w:p w14:paraId="7B23F19A" w14:textId="77777777" w:rsidR="00260F9D" w:rsidRPr="00604AC6" w:rsidRDefault="00260F9D" w:rsidP="009A07A8">
            <w:r w:rsidRPr="00604AC6">
              <w:t>classe</w:t>
            </w:r>
          </w:p>
          <w:p w14:paraId="0FA8051C" w14:textId="5856AB9E" w:rsidR="00260F9D" w:rsidRPr="00260F9D" w:rsidRDefault="00260F9D" w:rsidP="009A07A8">
            <w:r w:rsidRPr="00604AC6">
              <w:t>punti vitali del corpo</w:t>
            </w:r>
          </w:p>
        </w:tc>
      </w:tr>
      <w:tr w:rsidR="00260F9D" w:rsidRPr="00260F9D" w14:paraId="6582F8CE" w14:textId="77777777" w:rsidTr="00260F9D">
        <w:tc>
          <w:tcPr>
            <w:tcW w:w="4814" w:type="dxa"/>
          </w:tcPr>
          <w:p w14:paraId="5B979161" w14:textId="77777777" w:rsidR="00260F9D" w:rsidRPr="00604AC6" w:rsidRDefault="00260F9D" w:rsidP="00D559FC">
            <w:pPr>
              <w:jc w:val="right"/>
              <w:rPr>
                <w:b/>
                <w:bCs/>
              </w:rPr>
            </w:pPr>
            <w:r w:rsidRPr="00604AC6">
              <w:rPr>
                <w:b/>
                <w:bCs/>
              </w:rPr>
              <w:lastRenderedPageBreak/>
              <w:t>M</w:t>
            </w:r>
          </w:p>
          <w:p w14:paraId="60B11D90" w14:textId="77777777" w:rsidR="00260F9D" w:rsidRPr="00604AC6" w:rsidRDefault="00260F9D" w:rsidP="00D559FC">
            <w:pPr>
              <w:jc w:val="right"/>
            </w:pPr>
            <w:r w:rsidRPr="00604AC6">
              <w:t xml:space="preserve">Ma </w:t>
            </w:r>
            <w:proofErr w:type="spellStart"/>
            <w:r w:rsidRPr="00604AC6">
              <w:t>sutemi</w:t>
            </w:r>
            <w:proofErr w:type="spellEnd"/>
            <w:r w:rsidRPr="00604AC6">
              <w:t xml:space="preserve"> waza</w:t>
            </w:r>
          </w:p>
          <w:p w14:paraId="05C809AA" w14:textId="77777777" w:rsidR="00260F9D" w:rsidRPr="00604AC6" w:rsidRDefault="00260F9D" w:rsidP="00D559FC">
            <w:pPr>
              <w:jc w:val="right"/>
            </w:pPr>
            <w:r w:rsidRPr="00604AC6">
              <w:t>Mae</w:t>
            </w:r>
          </w:p>
          <w:p w14:paraId="662764E5" w14:textId="77777777" w:rsidR="00260F9D" w:rsidRPr="00604AC6" w:rsidRDefault="00260F9D" w:rsidP="00D559FC">
            <w:pPr>
              <w:jc w:val="right"/>
            </w:pPr>
            <w:r w:rsidRPr="00604AC6">
              <w:t xml:space="preserve">Mae </w:t>
            </w:r>
            <w:proofErr w:type="spellStart"/>
            <w:r w:rsidRPr="00604AC6">
              <w:t>ukemi</w:t>
            </w:r>
            <w:proofErr w:type="spellEnd"/>
          </w:p>
          <w:p w14:paraId="1056907E" w14:textId="77777777" w:rsidR="00260F9D" w:rsidRPr="00604AC6" w:rsidRDefault="00260F9D" w:rsidP="00D559FC">
            <w:pPr>
              <w:jc w:val="right"/>
            </w:pPr>
            <w:r w:rsidRPr="00604AC6">
              <w:t>Maki</w:t>
            </w:r>
          </w:p>
          <w:p w14:paraId="63F1E971" w14:textId="77777777" w:rsidR="00260F9D" w:rsidRPr="00604AC6" w:rsidRDefault="00260F9D" w:rsidP="00D559FC">
            <w:pPr>
              <w:jc w:val="right"/>
            </w:pPr>
            <w:r w:rsidRPr="00604AC6">
              <w:t xml:space="preserve">Maki </w:t>
            </w:r>
            <w:proofErr w:type="spellStart"/>
            <w:r w:rsidRPr="00604AC6">
              <w:t>tomoe</w:t>
            </w:r>
            <w:proofErr w:type="spellEnd"/>
          </w:p>
          <w:p w14:paraId="529592AE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Makikomi</w:t>
            </w:r>
            <w:proofErr w:type="spellEnd"/>
          </w:p>
          <w:p w14:paraId="4F28F600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Makura</w:t>
            </w:r>
            <w:proofErr w:type="spellEnd"/>
          </w:p>
          <w:p w14:paraId="71724134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Makura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kesa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gatame</w:t>
            </w:r>
            <w:proofErr w:type="spellEnd"/>
          </w:p>
          <w:p w14:paraId="473C549D" w14:textId="77777777" w:rsidR="00260F9D" w:rsidRPr="00604AC6" w:rsidRDefault="00260F9D" w:rsidP="00D559FC">
            <w:pPr>
              <w:jc w:val="right"/>
            </w:pPr>
            <w:r w:rsidRPr="00604AC6">
              <w:t>Mata</w:t>
            </w:r>
          </w:p>
          <w:p w14:paraId="7086D416" w14:textId="77777777" w:rsidR="00260F9D" w:rsidRPr="00604AC6" w:rsidRDefault="00260F9D" w:rsidP="00D559FC">
            <w:pPr>
              <w:jc w:val="right"/>
            </w:pPr>
            <w:r w:rsidRPr="00604AC6">
              <w:t>Mate</w:t>
            </w:r>
          </w:p>
          <w:p w14:paraId="7F835403" w14:textId="77777777" w:rsidR="00260F9D" w:rsidRPr="00604AC6" w:rsidRDefault="00260F9D" w:rsidP="00D559FC">
            <w:pPr>
              <w:jc w:val="right"/>
            </w:pPr>
            <w:proofErr w:type="spellStart"/>
            <w:r w:rsidRPr="00604AC6">
              <w:t>Migi</w:t>
            </w:r>
            <w:proofErr w:type="spellEnd"/>
          </w:p>
          <w:p w14:paraId="1CA96021" w14:textId="77777777" w:rsidR="00260F9D" w:rsidRDefault="00260F9D" w:rsidP="00D559FC">
            <w:pPr>
              <w:jc w:val="right"/>
            </w:pPr>
            <w:proofErr w:type="spellStart"/>
            <w:r w:rsidRPr="00604AC6">
              <w:t>Morote</w:t>
            </w:r>
            <w:proofErr w:type="spellEnd"/>
          </w:p>
          <w:p w14:paraId="048D685A" w14:textId="333E4656" w:rsidR="00D559FC" w:rsidRPr="00260F9D" w:rsidRDefault="00D559FC" w:rsidP="00D559FC">
            <w:pPr>
              <w:jc w:val="right"/>
            </w:pPr>
            <w:proofErr w:type="spellStart"/>
            <w:r>
              <w:t>Morote</w:t>
            </w:r>
            <w:proofErr w:type="spellEnd"/>
            <w:r>
              <w:t xml:space="preserve"> Gari</w:t>
            </w:r>
          </w:p>
        </w:tc>
        <w:tc>
          <w:tcPr>
            <w:tcW w:w="4814" w:type="dxa"/>
          </w:tcPr>
          <w:p w14:paraId="14D151B5" w14:textId="77777777" w:rsidR="00260F9D" w:rsidRPr="00604AC6" w:rsidRDefault="00260F9D" w:rsidP="009A07A8"/>
          <w:p w14:paraId="3D383EE2" w14:textId="77777777" w:rsidR="00260F9D" w:rsidRPr="00604AC6" w:rsidRDefault="00260F9D" w:rsidP="009A07A8">
            <w:r w:rsidRPr="00604AC6">
              <w:t>tecniche di sacrificio sul dorso</w:t>
            </w:r>
          </w:p>
          <w:p w14:paraId="31D12B6F" w14:textId="77777777" w:rsidR="00260F9D" w:rsidRPr="00604AC6" w:rsidRDefault="00260F9D" w:rsidP="009A07A8">
            <w:r w:rsidRPr="00604AC6">
              <w:t>avanti</w:t>
            </w:r>
          </w:p>
          <w:p w14:paraId="407C182B" w14:textId="77777777" w:rsidR="00260F9D" w:rsidRPr="00604AC6" w:rsidRDefault="00260F9D" w:rsidP="009A07A8">
            <w:r w:rsidRPr="00604AC6">
              <w:t>caduta in avanti</w:t>
            </w:r>
          </w:p>
          <w:p w14:paraId="73B7F11A" w14:textId="77777777" w:rsidR="00260F9D" w:rsidRPr="00604AC6" w:rsidRDefault="00260F9D" w:rsidP="009A07A8">
            <w:r w:rsidRPr="00604AC6">
              <w:t>avvolgere</w:t>
            </w:r>
          </w:p>
          <w:p w14:paraId="72A95739" w14:textId="77777777" w:rsidR="00260F9D" w:rsidRPr="00604AC6" w:rsidRDefault="00260F9D" w:rsidP="009A07A8">
            <w:r w:rsidRPr="00604AC6">
              <w:t>arrotolamento circolare</w:t>
            </w:r>
          </w:p>
          <w:p w14:paraId="65840B62" w14:textId="77777777" w:rsidR="00260F9D" w:rsidRPr="00604AC6" w:rsidRDefault="00260F9D" w:rsidP="009A07A8">
            <w:r w:rsidRPr="00604AC6">
              <w:t>arrotolarsi dentro</w:t>
            </w:r>
          </w:p>
          <w:p w14:paraId="15B59B2D" w14:textId="77777777" w:rsidR="00260F9D" w:rsidRPr="00604AC6" w:rsidRDefault="00260F9D" w:rsidP="009A07A8">
            <w:r w:rsidRPr="00604AC6">
              <w:t>cuscino</w:t>
            </w:r>
          </w:p>
          <w:p w14:paraId="730EC863" w14:textId="77777777" w:rsidR="00260F9D" w:rsidRPr="00604AC6" w:rsidRDefault="00260F9D" w:rsidP="009A07A8">
            <w:r w:rsidRPr="00604AC6">
              <w:t>immobilizzazione a cuscino</w:t>
            </w:r>
          </w:p>
          <w:p w14:paraId="192A8344" w14:textId="77777777" w:rsidR="00260F9D" w:rsidRPr="00604AC6" w:rsidRDefault="00260F9D" w:rsidP="009A07A8">
            <w:r w:rsidRPr="00604AC6">
              <w:t>Interno della coscia</w:t>
            </w:r>
          </w:p>
          <w:p w14:paraId="0EFA8094" w14:textId="77777777" w:rsidR="00260F9D" w:rsidRPr="00604AC6" w:rsidRDefault="00260F9D" w:rsidP="009A07A8">
            <w:r w:rsidRPr="00604AC6">
              <w:t>fermi</w:t>
            </w:r>
          </w:p>
          <w:p w14:paraId="3B235C12" w14:textId="77777777" w:rsidR="00260F9D" w:rsidRPr="00604AC6" w:rsidRDefault="00260F9D" w:rsidP="009A07A8">
            <w:r w:rsidRPr="00604AC6">
              <w:t>destra</w:t>
            </w:r>
          </w:p>
          <w:p w14:paraId="5690021E" w14:textId="77777777" w:rsidR="00260F9D" w:rsidRPr="00604AC6" w:rsidRDefault="00260F9D" w:rsidP="009A07A8">
            <w:r w:rsidRPr="00604AC6">
              <w:t>entrambe le mani</w:t>
            </w:r>
          </w:p>
          <w:p w14:paraId="3FE8EAC2" w14:textId="4C5EF3D2" w:rsidR="00260F9D" w:rsidRPr="00260F9D" w:rsidRDefault="00260F9D" w:rsidP="009A07A8">
            <w:r w:rsidRPr="00604AC6">
              <w:t>falciare a due mani</w:t>
            </w:r>
          </w:p>
        </w:tc>
      </w:tr>
      <w:tr w:rsidR="00260F9D" w:rsidRPr="00260F9D" w14:paraId="226A07A6" w14:textId="77777777" w:rsidTr="00260F9D">
        <w:tc>
          <w:tcPr>
            <w:tcW w:w="4814" w:type="dxa"/>
          </w:tcPr>
          <w:p w14:paraId="62982EAC" w14:textId="77777777" w:rsidR="00D559FC" w:rsidRPr="00D559FC" w:rsidRDefault="00D559FC" w:rsidP="00D559FC">
            <w:pPr>
              <w:jc w:val="right"/>
              <w:rPr>
                <w:b/>
                <w:bCs/>
                <w:lang w:val="en-US"/>
              </w:rPr>
            </w:pPr>
            <w:r w:rsidRPr="00D559FC">
              <w:rPr>
                <w:b/>
                <w:bCs/>
                <w:lang w:val="en-US"/>
              </w:rPr>
              <w:t>N</w:t>
            </w:r>
          </w:p>
          <w:p w14:paraId="0343793E" w14:textId="77777777" w:rsidR="00D559FC" w:rsidRPr="00D559FC" w:rsidRDefault="00D559FC" w:rsidP="00D559FC">
            <w:pPr>
              <w:jc w:val="right"/>
              <w:rPr>
                <w:lang w:val="en-US"/>
              </w:rPr>
            </w:pPr>
            <w:proofErr w:type="spellStart"/>
            <w:r w:rsidRPr="00D559FC">
              <w:rPr>
                <w:lang w:val="en-US"/>
              </w:rPr>
              <w:t>Nage</w:t>
            </w:r>
            <w:proofErr w:type="spellEnd"/>
          </w:p>
          <w:p w14:paraId="4E8F038F" w14:textId="77777777" w:rsidR="00D559FC" w:rsidRPr="00D559FC" w:rsidRDefault="00D559FC" w:rsidP="00D559FC">
            <w:pPr>
              <w:jc w:val="right"/>
              <w:rPr>
                <w:lang w:val="en-US"/>
              </w:rPr>
            </w:pPr>
            <w:proofErr w:type="spellStart"/>
            <w:r w:rsidRPr="00D559FC">
              <w:rPr>
                <w:lang w:val="en-US"/>
              </w:rPr>
              <w:t>Nage</w:t>
            </w:r>
            <w:proofErr w:type="spellEnd"/>
            <w:r w:rsidRPr="00D559FC">
              <w:rPr>
                <w:lang w:val="en-US"/>
              </w:rPr>
              <w:t xml:space="preserve"> no kata</w:t>
            </w:r>
          </w:p>
          <w:p w14:paraId="5F885C17" w14:textId="77777777" w:rsidR="00D559FC" w:rsidRPr="00D559FC" w:rsidRDefault="00D559FC" w:rsidP="00D559FC">
            <w:pPr>
              <w:jc w:val="right"/>
              <w:rPr>
                <w:lang w:val="en-US"/>
              </w:rPr>
            </w:pPr>
            <w:proofErr w:type="spellStart"/>
            <w:r w:rsidRPr="00D559FC">
              <w:rPr>
                <w:lang w:val="en-US"/>
              </w:rPr>
              <w:t>Nage</w:t>
            </w:r>
            <w:proofErr w:type="spellEnd"/>
            <w:r w:rsidRPr="00D559FC">
              <w:rPr>
                <w:lang w:val="en-US"/>
              </w:rPr>
              <w:t xml:space="preserve"> </w:t>
            </w:r>
            <w:proofErr w:type="spellStart"/>
            <w:r w:rsidRPr="00D559FC">
              <w:rPr>
                <w:lang w:val="en-US"/>
              </w:rPr>
              <w:t>waza</w:t>
            </w:r>
            <w:proofErr w:type="spellEnd"/>
          </w:p>
          <w:p w14:paraId="0D41D8B7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Nami</w:t>
            </w:r>
            <w:proofErr w:type="spellEnd"/>
          </w:p>
          <w:p w14:paraId="3223AFB6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Nami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juji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jime</w:t>
            </w:r>
            <w:proofErr w:type="spellEnd"/>
          </w:p>
          <w:p w14:paraId="1E189AAF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Naname</w:t>
            </w:r>
            <w:proofErr w:type="spellEnd"/>
          </w:p>
          <w:p w14:paraId="30F2DC94" w14:textId="77777777" w:rsidR="00D559FC" w:rsidRPr="00604AC6" w:rsidRDefault="00D559FC" w:rsidP="00D559FC">
            <w:pPr>
              <w:jc w:val="right"/>
            </w:pPr>
            <w:r w:rsidRPr="00604AC6">
              <w:t>Ne</w:t>
            </w:r>
          </w:p>
          <w:p w14:paraId="7004EBA9" w14:textId="77777777" w:rsidR="00D559FC" w:rsidRPr="00604AC6" w:rsidRDefault="00D559FC" w:rsidP="00D559FC">
            <w:pPr>
              <w:jc w:val="right"/>
            </w:pPr>
            <w:r w:rsidRPr="00604AC6">
              <w:t>Ne waza</w:t>
            </w:r>
          </w:p>
          <w:p w14:paraId="07D1A0B1" w14:textId="77777777" w:rsidR="00D559FC" w:rsidRPr="00604AC6" w:rsidRDefault="00D559FC" w:rsidP="00D559FC">
            <w:pPr>
              <w:jc w:val="right"/>
            </w:pPr>
            <w:r w:rsidRPr="00604AC6">
              <w:t>Nogare</w:t>
            </w:r>
          </w:p>
          <w:p w14:paraId="6C8FD8FD" w14:textId="771D24B6" w:rsidR="00260F9D" w:rsidRPr="00260F9D" w:rsidRDefault="00D559FC" w:rsidP="00D559FC">
            <w:pPr>
              <w:jc w:val="right"/>
              <w:rPr>
                <w:b/>
                <w:bCs/>
              </w:rPr>
            </w:pPr>
            <w:r w:rsidRPr="00604AC6">
              <w:t>Nogare kata</w:t>
            </w:r>
          </w:p>
        </w:tc>
        <w:tc>
          <w:tcPr>
            <w:tcW w:w="4814" w:type="dxa"/>
          </w:tcPr>
          <w:p w14:paraId="40E8983E" w14:textId="77777777" w:rsidR="00260F9D" w:rsidRDefault="00260F9D" w:rsidP="009A07A8">
            <w:pPr>
              <w:rPr>
                <w:b/>
                <w:bCs/>
              </w:rPr>
            </w:pPr>
          </w:p>
          <w:p w14:paraId="36254E34" w14:textId="77777777" w:rsidR="00D559FC" w:rsidRPr="00604AC6" w:rsidRDefault="00D559FC" w:rsidP="009A07A8">
            <w:r w:rsidRPr="00604AC6">
              <w:t>lancio, proiezione</w:t>
            </w:r>
          </w:p>
          <w:p w14:paraId="5035E5E6" w14:textId="77777777" w:rsidR="00D559FC" w:rsidRPr="00604AC6" w:rsidRDefault="00D559FC" w:rsidP="009A07A8">
            <w:r w:rsidRPr="00604AC6">
              <w:t>forma delle proiezioni</w:t>
            </w:r>
          </w:p>
          <w:p w14:paraId="3EC18D8F" w14:textId="77777777" w:rsidR="00D559FC" w:rsidRPr="00604AC6" w:rsidRDefault="00D559FC" w:rsidP="009A07A8">
            <w:r w:rsidRPr="00604AC6">
              <w:t>tecniche di proiezione</w:t>
            </w:r>
          </w:p>
          <w:p w14:paraId="22607B19" w14:textId="77777777" w:rsidR="00D559FC" w:rsidRPr="00604AC6" w:rsidRDefault="00D559FC" w:rsidP="009A07A8">
            <w:r w:rsidRPr="00604AC6">
              <w:t>normale</w:t>
            </w:r>
          </w:p>
          <w:p w14:paraId="6A5F20E2" w14:textId="77777777" w:rsidR="00D559FC" w:rsidRPr="00604AC6" w:rsidRDefault="00D559FC" w:rsidP="009A07A8">
            <w:proofErr w:type="spellStart"/>
            <w:r w:rsidRPr="00604AC6">
              <w:t>stramgolamento</w:t>
            </w:r>
            <w:proofErr w:type="spellEnd"/>
            <w:r w:rsidRPr="00604AC6">
              <w:t xml:space="preserve"> incrociato con presa normale</w:t>
            </w:r>
          </w:p>
          <w:p w14:paraId="5E7D5DC9" w14:textId="77777777" w:rsidR="00D559FC" w:rsidRPr="00604AC6" w:rsidRDefault="00D559FC" w:rsidP="009A07A8">
            <w:r w:rsidRPr="00604AC6">
              <w:t>diagonale</w:t>
            </w:r>
          </w:p>
          <w:p w14:paraId="0A83C024" w14:textId="77777777" w:rsidR="00D559FC" w:rsidRPr="00604AC6" w:rsidRDefault="00D559FC" w:rsidP="009A07A8">
            <w:r w:rsidRPr="00604AC6">
              <w:t>a terra</w:t>
            </w:r>
          </w:p>
          <w:p w14:paraId="7B6EC991" w14:textId="77777777" w:rsidR="00D559FC" w:rsidRPr="00604AC6" w:rsidRDefault="00D559FC" w:rsidP="009A07A8">
            <w:r w:rsidRPr="00604AC6">
              <w:t>tecnica al suolo</w:t>
            </w:r>
          </w:p>
          <w:p w14:paraId="6437AB1F" w14:textId="77777777" w:rsidR="00D559FC" w:rsidRPr="00604AC6" w:rsidRDefault="00D559FC" w:rsidP="009A07A8">
            <w:r w:rsidRPr="00604AC6">
              <w:t>sfuggire alle prese</w:t>
            </w:r>
          </w:p>
          <w:p w14:paraId="6584602A" w14:textId="69F77D8F" w:rsidR="00D559FC" w:rsidRPr="00D559FC" w:rsidRDefault="00D559FC" w:rsidP="009A07A8">
            <w:r w:rsidRPr="00604AC6">
              <w:t>metodo per sfuggire alle prese</w:t>
            </w:r>
          </w:p>
        </w:tc>
      </w:tr>
      <w:tr w:rsidR="00260F9D" w:rsidRPr="00260F9D" w14:paraId="25F883FC" w14:textId="77777777" w:rsidTr="00260F9D">
        <w:tc>
          <w:tcPr>
            <w:tcW w:w="4814" w:type="dxa"/>
          </w:tcPr>
          <w:p w14:paraId="0BE0CC1E" w14:textId="77777777" w:rsidR="00D559FC" w:rsidRPr="00604AC6" w:rsidRDefault="00D559FC" w:rsidP="00D559FC">
            <w:pPr>
              <w:jc w:val="right"/>
              <w:rPr>
                <w:b/>
                <w:bCs/>
              </w:rPr>
            </w:pPr>
            <w:r w:rsidRPr="00604AC6">
              <w:rPr>
                <w:b/>
                <w:bCs/>
              </w:rPr>
              <w:t>O</w:t>
            </w:r>
          </w:p>
          <w:p w14:paraId="4A035AD0" w14:textId="77777777" w:rsidR="00D559FC" w:rsidRPr="00604AC6" w:rsidRDefault="00D559FC" w:rsidP="00D559FC">
            <w:pPr>
              <w:jc w:val="right"/>
            </w:pPr>
            <w:r w:rsidRPr="00604AC6">
              <w:t>O</w:t>
            </w:r>
          </w:p>
          <w:p w14:paraId="7DBFB513" w14:textId="77777777" w:rsidR="00D559FC" w:rsidRPr="00604AC6" w:rsidRDefault="00D559FC" w:rsidP="00D559FC">
            <w:pPr>
              <w:jc w:val="right"/>
            </w:pPr>
            <w:r w:rsidRPr="00604AC6">
              <w:t xml:space="preserve">O </w:t>
            </w:r>
            <w:proofErr w:type="spellStart"/>
            <w:r w:rsidRPr="00604AC6">
              <w:t>goshi</w:t>
            </w:r>
            <w:proofErr w:type="spellEnd"/>
          </w:p>
          <w:p w14:paraId="3E92A019" w14:textId="77777777" w:rsidR="00D559FC" w:rsidRPr="00604AC6" w:rsidRDefault="00D559FC" w:rsidP="00D559FC">
            <w:pPr>
              <w:jc w:val="right"/>
            </w:pPr>
            <w:r w:rsidRPr="00604AC6">
              <w:t xml:space="preserve">O </w:t>
            </w:r>
            <w:proofErr w:type="spellStart"/>
            <w:r w:rsidRPr="00604AC6">
              <w:t>guruma</w:t>
            </w:r>
            <w:proofErr w:type="spellEnd"/>
          </w:p>
          <w:p w14:paraId="1A14C536" w14:textId="77777777" w:rsidR="00D559FC" w:rsidRPr="00604AC6" w:rsidRDefault="00D559FC" w:rsidP="00D559FC">
            <w:pPr>
              <w:jc w:val="right"/>
            </w:pPr>
            <w:r w:rsidRPr="00604AC6">
              <w:t xml:space="preserve">O </w:t>
            </w:r>
            <w:proofErr w:type="spellStart"/>
            <w:r w:rsidRPr="00604AC6">
              <w:t>soto</w:t>
            </w:r>
            <w:proofErr w:type="spellEnd"/>
            <w:r w:rsidRPr="00604AC6">
              <w:t xml:space="preserve"> gari</w:t>
            </w:r>
          </w:p>
          <w:p w14:paraId="29DE7233" w14:textId="77777777" w:rsidR="00D559FC" w:rsidRPr="00604AC6" w:rsidRDefault="00D559FC" w:rsidP="00D559FC">
            <w:pPr>
              <w:jc w:val="right"/>
            </w:pPr>
            <w:r w:rsidRPr="00604AC6">
              <w:lastRenderedPageBreak/>
              <w:t xml:space="preserve">O </w:t>
            </w:r>
            <w:proofErr w:type="spellStart"/>
            <w:r w:rsidRPr="00604AC6">
              <w:t>soto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guruma</w:t>
            </w:r>
            <w:proofErr w:type="spellEnd"/>
          </w:p>
          <w:p w14:paraId="55CFD03D" w14:textId="77777777" w:rsidR="00D559FC" w:rsidRPr="00604AC6" w:rsidRDefault="00D559FC" w:rsidP="00D559FC">
            <w:pPr>
              <w:jc w:val="right"/>
            </w:pPr>
            <w:r w:rsidRPr="00604AC6">
              <w:t xml:space="preserve">O </w:t>
            </w:r>
            <w:proofErr w:type="spellStart"/>
            <w:r w:rsidRPr="00604AC6">
              <w:t>soto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otoshi</w:t>
            </w:r>
            <w:proofErr w:type="spellEnd"/>
          </w:p>
          <w:p w14:paraId="20749977" w14:textId="77777777" w:rsidR="00D559FC" w:rsidRPr="00604AC6" w:rsidRDefault="00D559FC" w:rsidP="00D559FC">
            <w:pPr>
              <w:jc w:val="right"/>
            </w:pPr>
            <w:r w:rsidRPr="00604AC6">
              <w:t xml:space="preserve">O </w:t>
            </w:r>
            <w:proofErr w:type="spellStart"/>
            <w:r w:rsidRPr="00604AC6">
              <w:t>uchi</w:t>
            </w:r>
            <w:proofErr w:type="spellEnd"/>
            <w:r w:rsidRPr="00604AC6">
              <w:t xml:space="preserve"> gari</w:t>
            </w:r>
          </w:p>
          <w:p w14:paraId="343033E3" w14:textId="77777777" w:rsidR="00D559FC" w:rsidRPr="00604AC6" w:rsidRDefault="00D559FC" w:rsidP="00D559FC">
            <w:pPr>
              <w:jc w:val="right"/>
            </w:pPr>
            <w:r w:rsidRPr="00604AC6">
              <w:t>Obi</w:t>
            </w:r>
          </w:p>
          <w:p w14:paraId="38435425" w14:textId="77777777" w:rsidR="00D559FC" w:rsidRPr="00604AC6" w:rsidRDefault="00D559FC" w:rsidP="00D559FC">
            <w:pPr>
              <w:jc w:val="right"/>
            </w:pPr>
            <w:r w:rsidRPr="00604AC6">
              <w:t xml:space="preserve">Obi </w:t>
            </w:r>
            <w:proofErr w:type="spellStart"/>
            <w:r w:rsidRPr="00604AC6">
              <w:t>otoshi</w:t>
            </w:r>
            <w:proofErr w:type="spellEnd"/>
          </w:p>
          <w:p w14:paraId="09FFF0A1" w14:textId="77777777" w:rsidR="00D559FC" w:rsidRPr="00604AC6" w:rsidRDefault="00D559FC" w:rsidP="00D559FC">
            <w:pPr>
              <w:jc w:val="right"/>
            </w:pPr>
            <w:r w:rsidRPr="00604AC6">
              <w:t>Obi tori</w:t>
            </w:r>
          </w:p>
          <w:p w14:paraId="3ABEF428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Omote</w:t>
            </w:r>
            <w:proofErr w:type="spellEnd"/>
          </w:p>
          <w:p w14:paraId="4AA967B1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Oki</w:t>
            </w:r>
            <w:proofErr w:type="spellEnd"/>
            <w:r w:rsidRPr="00604AC6">
              <w:t xml:space="preserve"> kata</w:t>
            </w:r>
          </w:p>
          <w:p w14:paraId="5FFBBDE0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Okuri</w:t>
            </w:r>
            <w:proofErr w:type="spellEnd"/>
          </w:p>
          <w:p w14:paraId="57B02CA4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Okuri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ashi</w:t>
            </w:r>
            <w:proofErr w:type="spellEnd"/>
            <w:r w:rsidRPr="00604AC6">
              <w:t xml:space="preserve"> barai</w:t>
            </w:r>
          </w:p>
          <w:p w14:paraId="1CAD697F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Okuri</w:t>
            </w:r>
            <w:proofErr w:type="spellEnd"/>
            <w:r w:rsidRPr="00604AC6">
              <w:t xml:space="preserve"> eri </w:t>
            </w:r>
            <w:proofErr w:type="spellStart"/>
            <w:r w:rsidRPr="00604AC6">
              <w:t>jime</w:t>
            </w:r>
            <w:proofErr w:type="spellEnd"/>
          </w:p>
          <w:p w14:paraId="43B4DF6A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Osae</w:t>
            </w:r>
            <w:proofErr w:type="spellEnd"/>
          </w:p>
          <w:p w14:paraId="0CEBBAC8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Osae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komi</w:t>
            </w:r>
            <w:proofErr w:type="spellEnd"/>
          </w:p>
          <w:p w14:paraId="4A6932E4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Osae</w:t>
            </w:r>
            <w:proofErr w:type="spellEnd"/>
            <w:r w:rsidRPr="00604AC6">
              <w:t xml:space="preserve"> waza</w:t>
            </w:r>
          </w:p>
          <w:p w14:paraId="58B41D5B" w14:textId="5D7163F8" w:rsidR="00260F9D" w:rsidRPr="00D559FC" w:rsidRDefault="00D559FC" w:rsidP="00D559FC">
            <w:pPr>
              <w:jc w:val="right"/>
            </w:pPr>
            <w:proofErr w:type="spellStart"/>
            <w:r w:rsidRPr="00604AC6">
              <w:t>Otoshi</w:t>
            </w:r>
            <w:proofErr w:type="spellEnd"/>
          </w:p>
        </w:tc>
        <w:tc>
          <w:tcPr>
            <w:tcW w:w="4814" w:type="dxa"/>
          </w:tcPr>
          <w:p w14:paraId="10B0C4C9" w14:textId="77777777" w:rsidR="00D559FC" w:rsidRDefault="00D559FC" w:rsidP="009A07A8"/>
          <w:p w14:paraId="5704ABE1" w14:textId="2611B746" w:rsidR="00D559FC" w:rsidRPr="00604AC6" w:rsidRDefault="00D559FC" w:rsidP="009A07A8">
            <w:r w:rsidRPr="00604AC6">
              <w:t>grande</w:t>
            </w:r>
          </w:p>
          <w:p w14:paraId="6942CCF9" w14:textId="77777777" w:rsidR="00D559FC" w:rsidRPr="00604AC6" w:rsidRDefault="00D559FC" w:rsidP="009A07A8">
            <w:r w:rsidRPr="00604AC6">
              <w:t>grande anca</w:t>
            </w:r>
          </w:p>
          <w:p w14:paraId="42BE5E6C" w14:textId="77777777" w:rsidR="00D559FC" w:rsidRPr="00604AC6" w:rsidRDefault="00D559FC" w:rsidP="009A07A8">
            <w:r w:rsidRPr="00604AC6">
              <w:t>grande ruota</w:t>
            </w:r>
          </w:p>
          <w:p w14:paraId="1C3939A4" w14:textId="77777777" w:rsidR="00D559FC" w:rsidRPr="00604AC6" w:rsidRDefault="00D559FC" w:rsidP="009A07A8">
            <w:r w:rsidRPr="00604AC6">
              <w:t>grande falciata esterna</w:t>
            </w:r>
          </w:p>
          <w:p w14:paraId="5A650B57" w14:textId="77777777" w:rsidR="00D559FC" w:rsidRPr="00604AC6" w:rsidRDefault="00D559FC" w:rsidP="009A07A8">
            <w:r w:rsidRPr="00604AC6">
              <w:lastRenderedPageBreak/>
              <w:t>grande ruota esterna</w:t>
            </w:r>
          </w:p>
          <w:p w14:paraId="7170DC5F" w14:textId="77777777" w:rsidR="00D559FC" w:rsidRPr="00604AC6" w:rsidRDefault="00D559FC" w:rsidP="009A07A8">
            <w:r w:rsidRPr="00604AC6">
              <w:t>grande caduta esterne</w:t>
            </w:r>
          </w:p>
          <w:p w14:paraId="11C32B90" w14:textId="77777777" w:rsidR="00D559FC" w:rsidRPr="00604AC6" w:rsidRDefault="00D559FC" w:rsidP="009A07A8">
            <w:r w:rsidRPr="00604AC6">
              <w:t>grande falciata interna</w:t>
            </w:r>
          </w:p>
          <w:p w14:paraId="076B0151" w14:textId="77777777" w:rsidR="00D559FC" w:rsidRPr="00604AC6" w:rsidRDefault="00D559FC" w:rsidP="009A07A8">
            <w:r w:rsidRPr="00604AC6">
              <w:t>cintura</w:t>
            </w:r>
          </w:p>
          <w:p w14:paraId="2F1E3746" w14:textId="77777777" w:rsidR="00D559FC" w:rsidRPr="00604AC6" w:rsidRDefault="00D559FC" w:rsidP="009A07A8">
            <w:r w:rsidRPr="00604AC6">
              <w:t>proiezione con presa in cintura</w:t>
            </w:r>
          </w:p>
          <w:p w14:paraId="353B50C5" w14:textId="77777777" w:rsidR="00D559FC" w:rsidRPr="00604AC6" w:rsidRDefault="00D559FC" w:rsidP="009A07A8">
            <w:r w:rsidRPr="00604AC6">
              <w:t>prendere la cintura</w:t>
            </w:r>
          </w:p>
          <w:p w14:paraId="3F967553" w14:textId="77777777" w:rsidR="00D559FC" w:rsidRPr="00604AC6" w:rsidRDefault="00D559FC" w:rsidP="009A07A8">
            <w:r w:rsidRPr="00604AC6">
              <w:t>diritto, nello stesso senso</w:t>
            </w:r>
          </w:p>
          <w:p w14:paraId="0A1FD03D" w14:textId="77777777" w:rsidR="00D559FC" w:rsidRPr="00604AC6" w:rsidRDefault="00D559FC" w:rsidP="009A07A8">
            <w:r w:rsidRPr="00604AC6">
              <w:t>metodo per rialzarsi</w:t>
            </w:r>
          </w:p>
          <w:p w14:paraId="01847AE6" w14:textId="77777777" w:rsidR="00D559FC" w:rsidRPr="00604AC6" w:rsidRDefault="00D559FC" w:rsidP="009A07A8">
            <w:r w:rsidRPr="00604AC6">
              <w:t>entrambi</w:t>
            </w:r>
          </w:p>
          <w:p w14:paraId="526B68A6" w14:textId="77777777" w:rsidR="00D559FC" w:rsidRPr="00604AC6" w:rsidRDefault="00D559FC" w:rsidP="009A07A8">
            <w:r w:rsidRPr="00604AC6">
              <w:t>spazzare entrambi i piedi</w:t>
            </w:r>
          </w:p>
          <w:p w14:paraId="7D9A90C1" w14:textId="77777777" w:rsidR="00D559FC" w:rsidRPr="00604AC6" w:rsidRDefault="00D559FC" w:rsidP="009A07A8">
            <w:r w:rsidRPr="00604AC6">
              <w:t>strangolamento con entrambi i baveri </w:t>
            </w:r>
          </w:p>
          <w:p w14:paraId="2DB0295C" w14:textId="77777777" w:rsidR="00D559FC" w:rsidRPr="00604AC6" w:rsidRDefault="00D559FC" w:rsidP="009A07A8">
            <w:r w:rsidRPr="00604AC6">
              <w:t>bloccaggio, immobilizzazione</w:t>
            </w:r>
          </w:p>
          <w:p w14:paraId="5A2F81F7" w14:textId="77777777" w:rsidR="00D559FC" w:rsidRPr="00604AC6" w:rsidRDefault="00D559FC" w:rsidP="009A07A8">
            <w:r w:rsidRPr="00604AC6">
              <w:t>immobilizzazione                       </w:t>
            </w:r>
          </w:p>
          <w:p w14:paraId="6B99CEDF" w14:textId="77777777" w:rsidR="00D559FC" w:rsidRPr="00604AC6" w:rsidRDefault="00D559FC" w:rsidP="009A07A8">
            <w:r w:rsidRPr="00604AC6">
              <w:t>tecniche di immobilizzazione</w:t>
            </w:r>
          </w:p>
          <w:p w14:paraId="10D712CA" w14:textId="19BDEBF4" w:rsidR="00260F9D" w:rsidRPr="00D559FC" w:rsidRDefault="00D559FC" w:rsidP="009A07A8">
            <w:r w:rsidRPr="00604AC6">
              <w:t>caduta</w:t>
            </w:r>
          </w:p>
        </w:tc>
      </w:tr>
      <w:tr w:rsidR="00260F9D" w:rsidRPr="00260F9D" w14:paraId="17105CF1" w14:textId="77777777" w:rsidTr="00260F9D">
        <w:tc>
          <w:tcPr>
            <w:tcW w:w="4814" w:type="dxa"/>
          </w:tcPr>
          <w:p w14:paraId="72C7D54E" w14:textId="77777777" w:rsidR="00D559FC" w:rsidRPr="00604AC6" w:rsidRDefault="00D559FC" w:rsidP="00D559FC">
            <w:pPr>
              <w:jc w:val="right"/>
              <w:rPr>
                <w:b/>
                <w:bCs/>
              </w:rPr>
            </w:pPr>
            <w:r w:rsidRPr="00604AC6">
              <w:rPr>
                <w:b/>
                <w:bCs/>
              </w:rPr>
              <w:lastRenderedPageBreak/>
              <w:t>R</w:t>
            </w:r>
          </w:p>
          <w:p w14:paraId="774F0B04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Randori</w:t>
            </w:r>
            <w:proofErr w:type="spellEnd"/>
          </w:p>
          <w:p w14:paraId="2E66980F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Randori</w:t>
            </w:r>
            <w:proofErr w:type="spellEnd"/>
            <w:r w:rsidRPr="00604AC6">
              <w:t xml:space="preserve"> no kata</w:t>
            </w:r>
          </w:p>
          <w:p w14:paraId="30E437D0" w14:textId="77777777" w:rsidR="00D559FC" w:rsidRPr="00604AC6" w:rsidRDefault="00D559FC" w:rsidP="00D559FC">
            <w:pPr>
              <w:jc w:val="right"/>
            </w:pPr>
            <w:r w:rsidRPr="00604AC6">
              <w:t>Rei</w:t>
            </w:r>
          </w:p>
          <w:p w14:paraId="3E3E0187" w14:textId="77777777" w:rsidR="00D559FC" w:rsidRPr="00604AC6" w:rsidRDefault="00D559FC" w:rsidP="00D559FC">
            <w:pPr>
              <w:jc w:val="right"/>
            </w:pPr>
            <w:r w:rsidRPr="00604AC6">
              <w:t xml:space="preserve">Rei no </w:t>
            </w:r>
            <w:proofErr w:type="spellStart"/>
            <w:r w:rsidRPr="00604AC6">
              <w:t>kokoro</w:t>
            </w:r>
            <w:proofErr w:type="spellEnd"/>
          </w:p>
          <w:p w14:paraId="6BCD5F26" w14:textId="77777777" w:rsidR="00D559FC" w:rsidRPr="00604AC6" w:rsidRDefault="00D559FC" w:rsidP="00D559FC">
            <w:pPr>
              <w:jc w:val="right"/>
            </w:pPr>
            <w:r w:rsidRPr="00604AC6">
              <w:t xml:space="preserve">Rei no </w:t>
            </w:r>
            <w:proofErr w:type="spellStart"/>
            <w:r w:rsidRPr="00604AC6">
              <w:t>shikata</w:t>
            </w:r>
            <w:proofErr w:type="spellEnd"/>
          </w:p>
          <w:p w14:paraId="40C81D1B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Renraku</w:t>
            </w:r>
            <w:proofErr w:type="spellEnd"/>
          </w:p>
          <w:p w14:paraId="581168A7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Renraku</w:t>
            </w:r>
            <w:proofErr w:type="spellEnd"/>
            <w:r w:rsidRPr="00604AC6">
              <w:t xml:space="preserve"> waza</w:t>
            </w:r>
          </w:p>
          <w:p w14:paraId="2EE8B253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Renshu</w:t>
            </w:r>
            <w:proofErr w:type="spellEnd"/>
          </w:p>
          <w:p w14:paraId="300DE3F5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Rensoku</w:t>
            </w:r>
            <w:proofErr w:type="spellEnd"/>
          </w:p>
          <w:p w14:paraId="1FEF04A0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Ritsu</w:t>
            </w:r>
            <w:proofErr w:type="spellEnd"/>
            <w:r w:rsidRPr="00604AC6">
              <w:t xml:space="preserve"> rei</w:t>
            </w:r>
          </w:p>
          <w:p w14:paraId="2F9120B4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Ryo</w:t>
            </w:r>
            <w:proofErr w:type="spellEnd"/>
          </w:p>
          <w:p w14:paraId="6DA0642B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Ryote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jime</w:t>
            </w:r>
            <w:proofErr w:type="spellEnd"/>
          </w:p>
          <w:p w14:paraId="49EC21A7" w14:textId="3D2FAA1A" w:rsidR="00260F9D" w:rsidRPr="00260F9D" w:rsidRDefault="00D559FC" w:rsidP="00D559FC">
            <w:pPr>
              <w:jc w:val="right"/>
              <w:rPr>
                <w:b/>
                <w:bCs/>
              </w:rPr>
            </w:pPr>
            <w:r w:rsidRPr="00604AC6">
              <w:t>Ryu</w:t>
            </w:r>
          </w:p>
        </w:tc>
        <w:tc>
          <w:tcPr>
            <w:tcW w:w="4814" w:type="dxa"/>
          </w:tcPr>
          <w:p w14:paraId="3A6EE8C7" w14:textId="77777777" w:rsidR="00D559FC" w:rsidRDefault="00D559FC" w:rsidP="009A07A8"/>
          <w:p w14:paraId="68291720" w14:textId="182E11D5" w:rsidR="00D559FC" w:rsidRPr="00604AC6" w:rsidRDefault="00D559FC" w:rsidP="009A07A8">
            <w:r w:rsidRPr="00604AC6">
              <w:t>pratica, esercizio libero</w:t>
            </w:r>
          </w:p>
          <w:p w14:paraId="0B691F90" w14:textId="77777777" w:rsidR="00D559FC" w:rsidRPr="00604AC6" w:rsidRDefault="00D559FC" w:rsidP="009A07A8">
            <w:r w:rsidRPr="00604AC6">
              <w:t xml:space="preserve">esercizio di forma (comprende </w:t>
            </w:r>
            <w:proofErr w:type="spellStart"/>
            <w:r w:rsidRPr="00604AC6">
              <w:t>Nage</w:t>
            </w:r>
            <w:proofErr w:type="spellEnd"/>
            <w:r w:rsidRPr="00604AC6">
              <w:t xml:space="preserve">, </w:t>
            </w:r>
            <w:proofErr w:type="spellStart"/>
            <w:r w:rsidRPr="00604AC6">
              <w:t>Katame</w:t>
            </w:r>
            <w:proofErr w:type="spellEnd"/>
            <w:r w:rsidRPr="00604AC6">
              <w:t>)</w:t>
            </w:r>
          </w:p>
          <w:p w14:paraId="5AEC913B" w14:textId="77777777" w:rsidR="00D559FC" w:rsidRPr="00604AC6" w:rsidRDefault="00D559FC" w:rsidP="009A07A8">
            <w:r w:rsidRPr="00604AC6">
              <w:t>saluto</w:t>
            </w:r>
          </w:p>
          <w:p w14:paraId="408C6DEF" w14:textId="77777777" w:rsidR="00D559FC" w:rsidRPr="00604AC6" w:rsidRDefault="00D559FC" w:rsidP="009A07A8">
            <w:r w:rsidRPr="00604AC6">
              <w:t>spirito del rispetto</w:t>
            </w:r>
          </w:p>
          <w:p w14:paraId="66623A12" w14:textId="77777777" w:rsidR="00D559FC" w:rsidRPr="00604AC6" w:rsidRDefault="00D559FC" w:rsidP="009A07A8">
            <w:r w:rsidRPr="00604AC6">
              <w:t>forma del saluto</w:t>
            </w:r>
          </w:p>
          <w:p w14:paraId="615AB2FB" w14:textId="77777777" w:rsidR="00D559FC" w:rsidRPr="00604AC6" w:rsidRDefault="00D559FC" w:rsidP="009A07A8">
            <w:r w:rsidRPr="00604AC6">
              <w:t>successione di attacchi</w:t>
            </w:r>
          </w:p>
          <w:p w14:paraId="6F913D58" w14:textId="77777777" w:rsidR="00D559FC" w:rsidRPr="00604AC6" w:rsidRDefault="00D559FC" w:rsidP="009A07A8">
            <w:r w:rsidRPr="00604AC6">
              <w:t>tecniche in combinazione</w:t>
            </w:r>
          </w:p>
          <w:p w14:paraId="31EB43F8" w14:textId="77777777" w:rsidR="00D559FC" w:rsidRPr="00604AC6" w:rsidRDefault="00D559FC" w:rsidP="009A07A8">
            <w:r w:rsidRPr="00604AC6">
              <w:t>allenamento</w:t>
            </w:r>
          </w:p>
          <w:p w14:paraId="299B4342" w14:textId="77777777" w:rsidR="00D559FC" w:rsidRPr="00604AC6" w:rsidRDefault="00D559FC" w:rsidP="009A07A8">
            <w:r w:rsidRPr="00604AC6">
              <w:t>tecniche continue</w:t>
            </w:r>
          </w:p>
          <w:p w14:paraId="446FFD5D" w14:textId="77777777" w:rsidR="00D559FC" w:rsidRPr="00604AC6" w:rsidRDefault="00D559FC" w:rsidP="009A07A8">
            <w:proofErr w:type="spellStart"/>
            <w:r w:rsidRPr="00604AC6">
              <w:t>li</w:t>
            </w:r>
            <w:proofErr w:type="spellEnd"/>
            <w:r w:rsidRPr="00604AC6">
              <w:t xml:space="preserve"> saluto eseguito dalla posizione eretta</w:t>
            </w:r>
          </w:p>
          <w:p w14:paraId="1757B014" w14:textId="77777777" w:rsidR="00D559FC" w:rsidRPr="00604AC6" w:rsidRDefault="00D559FC" w:rsidP="009A07A8">
            <w:r w:rsidRPr="00604AC6">
              <w:t>due</w:t>
            </w:r>
          </w:p>
          <w:p w14:paraId="1A0ABA32" w14:textId="77777777" w:rsidR="00D559FC" w:rsidRPr="00604AC6" w:rsidRDefault="00D559FC" w:rsidP="009A07A8">
            <w:r w:rsidRPr="00604AC6">
              <w:t>strangolamento a due mani</w:t>
            </w:r>
          </w:p>
          <w:p w14:paraId="02D3EBF9" w14:textId="2895DC38" w:rsidR="00260F9D" w:rsidRPr="00260F9D" w:rsidRDefault="00D559FC" w:rsidP="009A07A8">
            <w:pPr>
              <w:rPr>
                <w:b/>
                <w:bCs/>
              </w:rPr>
            </w:pPr>
            <w:r w:rsidRPr="00604AC6">
              <w:t>scuola</w:t>
            </w:r>
          </w:p>
        </w:tc>
      </w:tr>
      <w:tr w:rsidR="00260F9D" w:rsidRPr="00260F9D" w14:paraId="51604A58" w14:textId="77777777" w:rsidTr="00D559FC">
        <w:trPr>
          <w:trHeight w:val="3534"/>
        </w:trPr>
        <w:tc>
          <w:tcPr>
            <w:tcW w:w="4814" w:type="dxa"/>
          </w:tcPr>
          <w:p w14:paraId="7AA6138F" w14:textId="77777777" w:rsidR="00D559FC" w:rsidRPr="00604AC6" w:rsidRDefault="00D559FC" w:rsidP="00D559FC">
            <w:pPr>
              <w:jc w:val="right"/>
              <w:rPr>
                <w:b/>
                <w:bCs/>
                <w:lang w:val="en-US"/>
              </w:rPr>
            </w:pPr>
            <w:r w:rsidRPr="00604AC6">
              <w:rPr>
                <w:b/>
                <w:bCs/>
                <w:lang w:val="en-US"/>
              </w:rPr>
              <w:t>S</w:t>
            </w:r>
          </w:p>
          <w:p w14:paraId="504955C0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Sabaki</w:t>
            </w:r>
            <w:proofErr w:type="spellEnd"/>
          </w:p>
          <w:p w14:paraId="286B89E2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Sankaku</w:t>
            </w:r>
            <w:proofErr w:type="spellEnd"/>
          </w:p>
          <w:p w14:paraId="4095627E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Sankaku</w:t>
            </w:r>
            <w:proofErr w:type="spellEnd"/>
            <w:r w:rsidRPr="00604AC6">
              <w:rPr>
                <w:lang w:val="en-US"/>
              </w:rPr>
              <w:t xml:space="preserve"> </w:t>
            </w:r>
            <w:proofErr w:type="spellStart"/>
            <w:r w:rsidRPr="00604AC6">
              <w:rPr>
                <w:lang w:val="en-US"/>
              </w:rPr>
              <w:t>gatame</w:t>
            </w:r>
            <w:proofErr w:type="spellEnd"/>
          </w:p>
          <w:p w14:paraId="3DF048E0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Sankaku</w:t>
            </w:r>
            <w:proofErr w:type="spellEnd"/>
            <w:r w:rsidRPr="00604AC6">
              <w:rPr>
                <w:lang w:val="en-US"/>
              </w:rPr>
              <w:t xml:space="preserve"> </w:t>
            </w:r>
            <w:proofErr w:type="spellStart"/>
            <w:r w:rsidRPr="00604AC6">
              <w:rPr>
                <w:lang w:val="en-US"/>
              </w:rPr>
              <w:t>jime</w:t>
            </w:r>
            <w:proofErr w:type="spellEnd"/>
          </w:p>
          <w:p w14:paraId="46288FB1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Sasae</w:t>
            </w:r>
            <w:proofErr w:type="spellEnd"/>
          </w:p>
          <w:p w14:paraId="1D1D5CBC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Sasae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tsurikomi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ashi</w:t>
            </w:r>
            <w:proofErr w:type="spellEnd"/>
          </w:p>
          <w:p w14:paraId="0A7B4D33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Seiza</w:t>
            </w:r>
            <w:proofErr w:type="spellEnd"/>
            <w:r w:rsidRPr="00604AC6">
              <w:t> </w:t>
            </w:r>
          </w:p>
          <w:p w14:paraId="374D5A25" w14:textId="77777777" w:rsidR="00D559FC" w:rsidRPr="00604AC6" w:rsidRDefault="00D559FC" w:rsidP="00D559FC">
            <w:pPr>
              <w:jc w:val="right"/>
            </w:pPr>
            <w:r w:rsidRPr="00604AC6">
              <w:t>Sen</w:t>
            </w:r>
          </w:p>
          <w:p w14:paraId="58A45A52" w14:textId="63B39B89" w:rsidR="00D559FC" w:rsidRPr="00604AC6" w:rsidRDefault="00D559FC" w:rsidP="00D559FC">
            <w:pPr>
              <w:jc w:val="right"/>
              <w:rPr>
                <w:lang w:val="en-US"/>
              </w:rPr>
            </w:pPr>
            <w:r w:rsidRPr="00604AC6">
              <w:rPr>
                <w:lang w:val="en-US"/>
              </w:rPr>
              <w:t xml:space="preserve">Sen no </w:t>
            </w:r>
            <w:proofErr w:type="spellStart"/>
            <w:r w:rsidRPr="00604AC6">
              <w:rPr>
                <w:lang w:val="en-US"/>
              </w:rPr>
              <w:t>sen</w:t>
            </w:r>
            <w:proofErr w:type="spellEnd"/>
          </w:p>
          <w:p w14:paraId="3429D15C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r w:rsidRPr="00604AC6">
              <w:rPr>
                <w:lang w:val="en-US"/>
              </w:rPr>
              <w:t>Sensei</w:t>
            </w:r>
          </w:p>
          <w:p w14:paraId="43517A88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Senshuken</w:t>
            </w:r>
            <w:proofErr w:type="spellEnd"/>
          </w:p>
          <w:p w14:paraId="27D69185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Seoi</w:t>
            </w:r>
            <w:proofErr w:type="spellEnd"/>
          </w:p>
          <w:p w14:paraId="6D99542F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Seoi</w:t>
            </w:r>
            <w:proofErr w:type="spellEnd"/>
            <w:r w:rsidRPr="00604AC6">
              <w:rPr>
                <w:lang w:val="en-US"/>
              </w:rPr>
              <w:t xml:space="preserve"> </w:t>
            </w:r>
            <w:proofErr w:type="spellStart"/>
            <w:r w:rsidRPr="00604AC6">
              <w:rPr>
                <w:lang w:val="en-US"/>
              </w:rPr>
              <w:t>nage</w:t>
            </w:r>
            <w:proofErr w:type="spellEnd"/>
          </w:p>
          <w:p w14:paraId="2E3F8A1C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r w:rsidRPr="00604AC6">
              <w:rPr>
                <w:lang w:val="en-US"/>
              </w:rPr>
              <w:t>Shiai</w:t>
            </w:r>
          </w:p>
          <w:p w14:paraId="56A21189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r w:rsidRPr="00604AC6">
              <w:rPr>
                <w:lang w:val="en-US"/>
              </w:rPr>
              <w:t xml:space="preserve">Shibori </w:t>
            </w:r>
            <w:proofErr w:type="spellStart"/>
            <w:r w:rsidRPr="00604AC6">
              <w:rPr>
                <w:lang w:val="en-US"/>
              </w:rPr>
              <w:t>waza</w:t>
            </w:r>
            <w:proofErr w:type="spellEnd"/>
          </w:p>
          <w:p w14:paraId="2287ABE8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r w:rsidRPr="00604AC6">
              <w:rPr>
                <w:lang w:val="en-US"/>
              </w:rPr>
              <w:t>Shido</w:t>
            </w:r>
          </w:p>
          <w:p w14:paraId="49DAB5C7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r w:rsidRPr="00604AC6">
              <w:rPr>
                <w:lang w:val="en-US"/>
              </w:rPr>
              <w:t>Shihan</w:t>
            </w:r>
          </w:p>
          <w:p w14:paraId="667C6C9B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r w:rsidRPr="00604AC6">
              <w:rPr>
                <w:lang w:val="en-US"/>
              </w:rPr>
              <w:t>Shiho</w:t>
            </w:r>
          </w:p>
          <w:p w14:paraId="4E5F63EE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Shikko</w:t>
            </w:r>
            <w:proofErr w:type="spellEnd"/>
          </w:p>
          <w:p w14:paraId="3C897156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r w:rsidRPr="00604AC6">
              <w:rPr>
                <w:lang w:val="en-US"/>
              </w:rPr>
              <w:t>Shime (</w:t>
            </w:r>
            <w:proofErr w:type="spellStart"/>
            <w:r w:rsidRPr="00604AC6">
              <w:rPr>
                <w:lang w:val="en-US"/>
              </w:rPr>
              <w:t>jime</w:t>
            </w:r>
            <w:proofErr w:type="spellEnd"/>
            <w:r w:rsidRPr="00604AC6">
              <w:rPr>
                <w:lang w:val="en-US"/>
              </w:rPr>
              <w:t>)</w:t>
            </w:r>
          </w:p>
          <w:p w14:paraId="7FCDBBD7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r w:rsidRPr="00604AC6">
              <w:rPr>
                <w:lang w:val="en-US"/>
              </w:rPr>
              <w:t xml:space="preserve">Shime </w:t>
            </w:r>
            <w:proofErr w:type="spellStart"/>
            <w:r w:rsidRPr="00604AC6">
              <w:rPr>
                <w:lang w:val="en-US"/>
              </w:rPr>
              <w:t>waza</w:t>
            </w:r>
            <w:proofErr w:type="spellEnd"/>
          </w:p>
          <w:p w14:paraId="12AC31E0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r w:rsidRPr="00604AC6">
              <w:rPr>
                <w:lang w:val="en-US"/>
              </w:rPr>
              <w:lastRenderedPageBreak/>
              <w:t>Shin</w:t>
            </w:r>
          </w:p>
          <w:p w14:paraId="73022122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Shinban</w:t>
            </w:r>
            <w:proofErr w:type="spellEnd"/>
          </w:p>
          <w:p w14:paraId="33BE0F7C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Shinken</w:t>
            </w:r>
            <w:proofErr w:type="spellEnd"/>
            <w:r w:rsidRPr="00604AC6">
              <w:rPr>
                <w:lang w:val="en-US"/>
              </w:rPr>
              <w:t xml:space="preserve"> </w:t>
            </w:r>
            <w:proofErr w:type="spellStart"/>
            <w:r w:rsidRPr="00604AC6">
              <w:rPr>
                <w:lang w:val="en-US"/>
              </w:rPr>
              <w:t>shobu</w:t>
            </w:r>
            <w:proofErr w:type="spellEnd"/>
            <w:r w:rsidRPr="00604AC6">
              <w:rPr>
                <w:lang w:val="en-US"/>
              </w:rPr>
              <w:t xml:space="preserve"> </w:t>
            </w:r>
            <w:proofErr w:type="spellStart"/>
            <w:r w:rsidRPr="00604AC6">
              <w:rPr>
                <w:lang w:val="en-US"/>
              </w:rPr>
              <w:t>waza</w:t>
            </w:r>
            <w:proofErr w:type="spellEnd"/>
          </w:p>
          <w:p w14:paraId="1D64E4E3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r w:rsidRPr="00604AC6">
              <w:rPr>
                <w:lang w:val="en-US"/>
              </w:rPr>
              <w:t>Shintai</w:t>
            </w:r>
          </w:p>
          <w:p w14:paraId="42AD8DF7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Shisei</w:t>
            </w:r>
            <w:proofErr w:type="spellEnd"/>
          </w:p>
          <w:p w14:paraId="172C0ABC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proofErr w:type="spellStart"/>
            <w:r w:rsidRPr="00604AC6">
              <w:rPr>
                <w:lang w:val="en-US"/>
              </w:rPr>
              <w:t>Shizen</w:t>
            </w:r>
            <w:proofErr w:type="spellEnd"/>
            <w:r w:rsidRPr="00604AC6">
              <w:rPr>
                <w:lang w:val="en-US"/>
              </w:rPr>
              <w:t xml:space="preserve"> </w:t>
            </w:r>
            <w:proofErr w:type="spellStart"/>
            <w:r w:rsidRPr="00604AC6">
              <w:rPr>
                <w:lang w:val="en-US"/>
              </w:rPr>
              <w:t>hontai</w:t>
            </w:r>
            <w:proofErr w:type="spellEnd"/>
            <w:r w:rsidRPr="00604AC6">
              <w:rPr>
                <w:lang w:val="en-US"/>
              </w:rPr>
              <w:t> </w:t>
            </w:r>
          </w:p>
          <w:p w14:paraId="0FA48526" w14:textId="77777777" w:rsidR="00D559FC" w:rsidRPr="00604AC6" w:rsidRDefault="00D559FC" w:rsidP="00D559FC">
            <w:pPr>
              <w:jc w:val="right"/>
              <w:rPr>
                <w:lang w:val="en-US"/>
              </w:rPr>
            </w:pPr>
            <w:r w:rsidRPr="00604AC6">
              <w:rPr>
                <w:lang w:val="en-US"/>
              </w:rPr>
              <w:t>Shobu</w:t>
            </w:r>
          </w:p>
          <w:p w14:paraId="3594B4C8" w14:textId="77777777" w:rsidR="00D559FC" w:rsidRPr="00CB266D" w:rsidRDefault="00D559FC" w:rsidP="00D559FC">
            <w:pPr>
              <w:jc w:val="right"/>
              <w:rPr>
                <w:lang w:val="en-US"/>
              </w:rPr>
            </w:pPr>
            <w:r w:rsidRPr="00CB266D">
              <w:rPr>
                <w:lang w:val="en-US"/>
              </w:rPr>
              <w:t>Sode </w:t>
            </w:r>
          </w:p>
          <w:p w14:paraId="24E83C6B" w14:textId="77777777" w:rsidR="00D559FC" w:rsidRPr="00CB266D" w:rsidRDefault="00D559FC" w:rsidP="00D559FC">
            <w:pPr>
              <w:jc w:val="right"/>
              <w:rPr>
                <w:lang w:val="en-US"/>
              </w:rPr>
            </w:pPr>
            <w:r w:rsidRPr="00CB266D">
              <w:rPr>
                <w:lang w:val="en-US"/>
              </w:rPr>
              <w:t xml:space="preserve">Sode </w:t>
            </w:r>
            <w:proofErr w:type="spellStart"/>
            <w:r w:rsidRPr="00CB266D">
              <w:rPr>
                <w:lang w:val="en-US"/>
              </w:rPr>
              <w:t>guruma</w:t>
            </w:r>
            <w:proofErr w:type="spellEnd"/>
          </w:p>
          <w:p w14:paraId="7C628D97" w14:textId="77777777" w:rsidR="00D559FC" w:rsidRPr="00604AC6" w:rsidRDefault="00D559FC" w:rsidP="00D559FC">
            <w:pPr>
              <w:jc w:val="right"/>
            </w:pPr>
            <w:r w:rsidRPr="00604AC6">
              <w:t>Sore made</w:t>
            </w:r>
          </w:p>
          <w:p w14:paraId="6BDEC6F3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Sotai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renshu</w:t>
            </w:r>
            <w:proofErr w:type="spellEnd"/>
          </w:p>
          <w:p w14:paraId="5C834419" w14:textId="77777777" w:rsidR="00D559FC" w:rsidRPr="00604AC6" w:rsidRDefault="00D559FC" w:rsidP="00D559FC">
            <w:pPr>
              <w:jc w:val="right"/>
            </w:pPr>
            <w:r w:rsidRPr="00604AC6">
              <w:t>Soto</w:t>
            </w:r>
          </w:p>
          <w:p w14:paraId="32D85B9C" w14:textId="77777777" w:rsidR="00D559FC" w:rsidRPr="00604AC6" w:rsidRDefault="00D559FC" w:rsidP="00D559FC">
            <w:pPr>
              <w:jc w:val="right"/>
            </w:pPr>
            <w:r w:rsidRPr="00604AC6">
              <w:t xml:space="preserve">Soto </w:t>
            </w:r>
            <w:proofErr w:type="spellStart"/>
            <w:r w:rsidRPr="00604AC6">
              <w:t>makikomi</w:t>
            </w:r>
            <w:proofErr w:type="spellEnd"/>
          </w:p>
          <w:p w14:paraId="313F320F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Sukui</w:t>
            </w:r>
            <w:proofErr w:type="spellEnd"/>
          </w:p>
          <w:p w14:paraId="607040BD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Sukui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nage</w:t>
            </w:r>
            <w:proofErr w:type="spellEnd"/>
          </w:p>
          <w:p w14:paraId="4D7083F4" w14:textId="77777777" w:rsidR="00D559FC" w:rsidRPr="00604AC6" w:rsidRDefault="00D559FC" w:rsidP="00D559FC">
            <w:pPr>
              <w:jc w:val="right"/>
            </w:pPr>
            <w:r w:rsidRPr="00604AC6">
              <w:t>Sumi</w:t>
            </w:r>
          </w:p>
          <w:p w14:paraId="7082F3B1" w14:textId="77777777" w:rsidR="00D559FC" w:rsidRPr="00604AC6" w:rsidRDefault="00D559FC" w:rsidP="00D559FC">
            <w:pPr>
              <w:jc w:val="right"/>
            </w:pPr>
            <w:r w:rsidRPr="00604AC6">
              <w:t xml:space="preserve">Sumi </w:t>
            </w:r>
            <w:proofErr w:type="spellStart"/>
            <w:r w:rsidRPr="00604AC6">
              <w:t>gaeshi</w:t>
            </w:r>
            <w:proofErr w:type="spellEnd"/>
          </w:p>
          <w:p w14:paraId="6ACBB526" w14:textId="77777777" w:rsidR="00D559FC" w:rsidRPr="00604AC6" w:rsidRDefault="00D559FC" w:rsidP="00D559FC">
            <w:pPr>
              <w:jc w:val="right"/>
            </w:pPr>
            <w:r w:rsidRPr="00604AC6">
              <w:t xml:space="preserve">Sumi </w:t>
            </w:r>
            <w:proofErr w:type="spellStart"/>
            <w:r w:rsidRPr="00604AC6">
              <w:t>otoshi</w:t>
            </w:r>
            <w:proofErr w:type="spellEnd"/>
            <w:r w:rsidRPr="00604AC6">
              <w:t> </w:t>
            </w:r>
          </w:p>
          <w:p w14:paraId="23F169B8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Sutemi</w:t>
            </w:r>
            <w:proofErr w:type="spellEnd"/>
          </w:p>
          <w:p w14:paraId="69CA46D8" w14:textId="64D4B3AC" w:rsidR="00260F9D" w:rsidRPr="00D559FC" w:rsidRDefault="00D559FC" w:rsidP="00D559FC">
            <w:pPr>
              <w:jc w:val="right"/>
            </w:pPr>
            <w:proofErr w:type="spellStart"/>
            <w:r w:rsidRPr="00604AC6">
              <w:t>Sutemi</w:t>
            </w:r>
            <w:proofErr w:type="spellEnd"/>
            <w:r w:rsidRPr="00604AC6">
              <w:t xml:space="preserve"> waza</w:t>
            </w:r>
          </w:p>
        </w:tc>
        <w:tc>
          <w:tcPr>
            <w:tcW w:w="4814" w:type="dxa"/>
          </w:tcPr>
          <w:p w14:paraId="735A289B" w14:textId="77777777" w:rsidR="00260F9D" w:rsidRDefault="00260F9D" w:rsidP="009A07A8">
            <w:pPr>
              <w:rPr>
                <w:b/>
                <w:bCs/>
              </w:rPr>
            </w:pPr>
          </w:p>
          <w:p w14:paraId="2DCB7171" w14:textId="77777777" w:rsidR="00D559FC" w:rsidRPr="00604AC6" w:rsidRDefault="00D559FC" w:rsidP="009A07A8">
            <w:r w:rsidRPr="00604AC6">
              <w:t>girare, schivare, spostarsi</w:t>
            </w:r>
          </w:p>
          <w:p w14:paraId="70CBBAFD" w14:textId="77777777" w:rsidR="00D559FC" w:rsidRPr="00604AC6" w:rsidRDefault="00D559FC" w:rsidP="009A07A8">
            <w:r w:rsidRPr="00604AC6">
              <w:t>triangolo</w:t>
            </w:r>
          </w:p>
          <w:p w14:paraId="52D16BED" w14:textId="77777777" w:rsidR="00D559FC" w:rsidRPr="00604AC6" w:rsidRDefault="00D559FC" w:rsidP="009A07A8">
            <w:r w:rsidRPr="00604AC6">
              <w:t>immobilizzazione a triangolo</w:t>
            </w:r>
          </w:p>
          <w:p w14:paraId="47265237" w14:textId="77777777" w:rsidR="00D559FC" w:rsidRPr="00604AC6" w:rsidRDefault="00D559FC" w:rsidP="009A07A8">
            <w:r w:rsidRPr="00604AC6">
              <w:t>soffocamento a triangolo</w:t>
            </w:r>
          </w:p>
          <w:p w14:paraId="242CF022" w14:textId="77777777" w:rsidR="00D559FC" w:rsidRPr="00604AC6" w:rsidRDefault="00D559FC" w:rsidP="009A07A8">
            <w:r w:rsidRPr="00604AC6">
              <w:t>trattenere</w:t>
            </w:r>
          </w:p>
          <w:p w14:paraId="6B050E42" w14:textId="77777777" w:rsidR="00D559FC" w:rsidRPr="00604AC6" w:rsidRDefault="00D559FC" w:rsidP="009A07A8">
            <w:r w:rsidRPr="00604AC6">
              <w:t>trattenere il piede tirando e sollevando</w:t>
            </w:r>
          </w:p>
          <w:p w14:paraId="3C00E5E0" w14:textId="77777777" w:rsidR="00D559FC" w:rsidRPr="00604AC6" w:rsidRDefault="00D559FC" w:rsidP="009A07A8">
            <w:r w:rsidRPr="00604AC6">
              <w:t>la posizione inginocchiata</w:t>
            </w:r>
          </w:p>
          <w:p w14:paraId="097F8B6F" w14:textId="77777777" w:rsidR="00D559FC" w:rsidRPr="00604AC6" w:rsidRDefault="00D559FC" w:rsidP="009A07A8">
            <w:r w:rsidRPr="00604AC6">
              <w:t>principio dell'attacco, iniziativa</w:t>
            </w:r>
          </w:p>
          <w:p w14:paraId="7D14D89E" w14:textId="77777777" w:rsidR="00D559FC" w:rsidRPr="00604AC6" w:rsidRDefault="00D559FC" w:rsidP="009A07A8">
            <w:r w:rsidRPr="00604AC6">
              <w:t>attaccare nel momento dell'attacco</w:t>
            </w:r>
          </w:p>
          <w:p w14:paraId="23C7278D" w14:textId="77777777" w:rsidR="00D559FC" w:rsidRPr="00604AC6" w:rsidRDefault="00D559FC" w:rsidP="009A07A8">
            <w:r w:rsidRPr="00604AC6">
              <w:t>dell'avversario</w:t>
            </w:r>
          </w:p>
          <w:p w14:paraId="2A451355" w14:textId="77777777" w:rsidR="00D559FC" w:rsidRPr="00604AC6" w:rsidRDefault="00D559FC" w:rsidP="009A07A8">
            <w:r w:rsidRPr="00604AC6">
              <w:t>Maestro</w:t>
            </w:r>
          </w:p>
          <w:p w14:paraId="370365D1" w14:textId="77777777" w:rsidR="00D559FC" w:rsidRPr="00604AC6" w:rsidRDefault="00D559FC" w:rsidP="009A07A8">
            <w:r w:rsidRPr="00604AC6">
              <w:t>campionato</w:t>
            </w:r>
          </w:p>
          <w:p w14:paraId="1865D6C6" w14:textId="77777777" w:rsidR="00D559FC" w:rsidRPr="00604AC6" w:rsidRDefault="00D559FC" w:rsidP="009A07A8">
            <w:r w:rsidRPr="00604AC6">
              <w:t>Dorso</w:t>
            </w:r>
          </w:p>
          <w:p w14:paraId="15ED2739" w14:textId="77777777" w:rsidR="00D559FC" w:rsidRPr="00604AC6" w:rsidRDefault="00D559FC" w:rsidP="009A07A8">
            <w:r w:rsidRPr="00604AC6">
              <w:t>lancio con l'uso prevalente del dorso</w:t>
            </w:r>
          </w:p>
          <w:p w14:paraId="46067F83" w14:textId="77777777" w:rsidR="00D559FC" w:rsidRPr="00604AC6" w:rsidRDefault="00D559FC" w:rsidP="009A07A8">
            <w:r w:rsidRPr="00604AC6">
              <w:t>incontro arbitrato</w:t>
            </w:r>
          </w:p>
          <w:p w14:paraId="02569B36" w14:textId="77777777" w:rsidR="00D559FC" w:rsidRPr="00604AC6" w:rsidRDefault="00D559FC" w:rsidP="009A07A8">
            <w:r w:rsidRPr="00604AC6">
              <w:t>tecniche di strangolamento</w:t>
            </w:r>
          </w:p>
          <w:p w14:paraId="4F8D1931" w14:textId="77777777" w:rsidR="00D559FC" w:rsidRPr="00604AC6" w:rsidRDefault="00D559FC" w:rsidP="009A07A8">
            <w:r w:rsidRPr="00604AC6">
              <w:t>piccola punizione</w:t>
            </w:r>
          </w:p>
          <w:p w14:paraId="730C5DF1" w14:textId="77777777" w:rsidR="00D559FC" w:rsidRPr="00604AC6" w:rsidRDefault="00D559FC" w:rsidP="009A07A8">
            <w:r w:rsidRPr="00604AC6">
              <w:t>da imitare         </w:t>
            </w:r>
          </w:p>
          <w:p w14:paraId="3C7CE208" w14:textId="77777777" w:rsidR="00D559FC" w:rsidRPr="00604AC6" w:rsidRDefault="00D559FC" w:rsidP="009A07A8">
            <w:r w:rsidRPr="00604AC6">
              <w:t>quattro punti, direzioni   </w:t>
            </w:r>
          </w:p>
          <w:p w14:paraId="1DF833EF" w14:textId="77777777" w:rsidR="00D559FC" w:rsidRPr="00604AC6" w:rsidRDefault="00D559FC" w:rsidP="009A07A8">
            <w:r w:rsidRPr="00604AC6">
              <w:t>camminare sulle ginocchia         </w:t>
            </w:r>
          </w:p>
          <w:p w14:paraId="55ED284C" w14:textId="77777777" w:rsidR="00D559FC" w:rsidRPr="00604AC6" w:rsidRDefault="00D559FC" w:rsidP="009A07A8">
            <w:r w:rsidRPr="00604AC6">
              <w:t>strangolare</w:t>
            </w:r>
          </w:p>
          <w:p w14:paraId="062FC899" w14:textId="77777777" w:rsidR="00D559FC" w:rsidRPr="00604AC6" w:rsidRDefault="00D559FC" w:rsidP="009A07A8">
            <w:r w:rsidRPr="00604AC6">
              <w:lastRenderedPageBreak/>
              <w:t>tecniche di strangolamento        </w:t>
            </w:r>
          </w:p>
          <w:p w14:paraId="722F5904" w14:textId="77777777" w:rsidR="00D559FC" w:rsidRPr="00604AC6" w:rsidRDefault="00D559FC" w:rsidP="009A07A8">
            <w:r w:rsidRPr="00604AC6">
              <w:t>mente, spirito</w:t>
            </w:r>
          </w:p>
          <w:p w14:paraId="1D76DA94" w14:textId="77777777" w:rsidR="00D559FC" w:rsidRPr="00604AC6" w:rsidRDefault="00D559FC" w:rsidP="009A07A8">
            <w:r w:rsidRPr="00604AC6">
              <w:t>arbitro</w:t>
            </w:r>
          </w:p>
          <w:p w14:paraId="73AC176F" w14:textId="77777777" w:rsidR="00D559FC" w:rsidRPr="00604AC6" w:rsidRDefault="00D559FC" w:rsidP="009A07A8">
            <w:r w:rsidRPr="00604AC6">
              <w:t>tecniche del combattimento reale</w:t>
            </w:r>
          </w:p>
          <w:p w14:paraId="2C0BFBF4" w14:textId="77777777" w:rsidR="00D559FC" w:rsidRPr="00604AC6" w:rsidRDefault="00D559FC" w:rsidP="009A07A8">
            <w:r w:rsidRPr="00604AC6">
              <w:t>spostamenti, modi di camminare</w:t>
            </w:r>
          </w:p>
          <w:p w14:paraId="62CD9894" w14:textId="77777777" w:rsidR="00D559FC" w:rsidRPr="00604AC6" w:rsidRDefault="00D559FC" w:rsidP="009A07A8">
            <w:r w:rsidRPr="00604AC6">
              <w:t>posizioni           </w:t>
            </w:r>
          </w:p>
          <w:p w14:paraId="046356E9" w14:textId="77777777" w:rsidR="00D559FC" w:rsidRPr="00604AC6" w:rsidRDefault="00D559FC" w:rsidP="009A07A8">
            <w:r w:rsidRPr="00604AC6">
              <w:t>posizione naturale fondamentale             </w:t>
            </w:r>
          </w:p>
          <w:p w14:paraId="7209E6C2" w14:textId="77777777" w:rsidR="00D559FC" w:rsidRPr="00604AC6" w:rsidRDefault="00D559FC" w:rsidP="009A07A8">
            <w:r w:rsidRPr="00604AC6">
              <w:t>combattimento  </w:t>
            </w:r>
          </w:p>
          <w:p w14:paraId="00E69093" w14:textId="77777777" w:rsidR="00D559FC" w:rsidRPr="00604AC6" w:rsidRDefault="00D559FC" w:rsidP="009A07A8">
            <w:r w:rsidRPr="00604AC6">
              <w:t>manica</w:t>
            </w:r>
          </w:p>
          <w:p w14:paraId="284500B1" w14:textId="77777777" w:rsidR="00D559FC" w:rsidRPr="00604AC6" w:rsidRDefault="00D559FC" w:rsidP="009A07A8">
            <w:r w:rsidRPr="00604AC6">
              <w:t>strangolamento a ruota con gli avambracci</w:t>
            </w:r>
          </w:p>
          <w:p w14:paraId="7A383CFF" w14:textId="77777777" w:rsidR="00D559FC" w:rsidRPr="00604AC6" w:rsidRDefault="00D559FC" w:rsidP="009A07A8">
            <w:r w:rsidRPr="00604AC6">
              <w:t>fine del combattimento</w:t>
            </w:r>
          </w:p>
          <w:p w14:paraId="5A88FEE7" w14:textId="77777777" w:rsidR="00D559FC" w:rsidRPr="00604AC6" w:rsidRDefault="00D559FC" w:rsidP="009A07A8">
            <w:r w:rsidRPr="00604AC6">
              <w:t>allenamento a due</w:t>
            </w:r>
          </w:p>
          <w:p w14:paraId="54A7DAAE" w14:textId="77777777" w:rsidR="00D559FC" w:rsidRPr="00604AC6" w:rsidRDefault="00D559FC" w:rsidP="009A07A8">
            <w:r w:rsidRPr="00604AC6">
              <w:t>esterno</w:t>
            </w:r>
          </w:p>
          <w:p w14:paraId="467D1B3B" w14:textId="77777777" w:rsidR="00D559FC" w:rsidRPr="00604AC6" w:rsidRDefault="00D559FC" w:rsidP="009A07A8">
            <w:r w:rsidRPr="00604AC6">
              <w:t>arrotolamento esterno</w:t>
            </w:r>
          </w:p>
          <w:p w14:paraId="488A6DFD" w14:textId="77777777" w:rsidR="00D559FC" w:rsidRPr="00604AC6" w:rsidRDefault="00D559FC" w:rsidP="009A07A8">
            <w:r w:rsidRPr="00604AC6">
              <w:t>cucchiaio</w:t>
            </w:r>
          </w:p>
          <w:p w14:paraId="01AA6EA9" w14:textId="77777777" w:rsidR="00D559FC" w:rsidRPr="00604AC6" w:rsidRDefault="00D559FC" w:rsidP="009A07A8">
            <w:r w:rsidRPr="00604AC6">
              <w:t>proiezione a cucchiaio    </w:t>
            </w:r>
          </w:p>
          <w:p w14:paraId="02640484" w14:textId="77777777" w:rsidR="00D559FC" w:rsidRPr="00604AC6" w:rsidRDefault="00D559FC" w:rsidP="009A07A8">
            <w:r w:rsidRPr="00604AC6">
              <w:t>angolo</w:t>
            </w:r>
          </w:p>
          <w:p w14:paraId="520DFB7E" w14:textId="77777777" w:rsidR="00D559FC" w:rsidRPr="00604AC6" w:rsidRDefault="00D559FC" w:rsidP="009A07A8">
            <w:r w:rsidRPr="00604AC6">
              <w:t>rovesciamento nell'angolo</w:t>
            </w:r>
          </w:p>
          <w:p w14:paraId="7D7602CE" w14:textId="77777777" w:rsidR="00D559FC" w:rsidRPr="00604AC6" w:rsidRDefault="00D559FC" w:rsidP="009A07A8">
            <w:r w:rsidRPr="00604AC6">
              <w:t>caduta nell'angolo         </w:t>
            </w:r>
          </w:p>
          <w:p w14:paraId="3356A2EE" w14:textId="77777777" w:rsidR="00D559FC" w:rsidRPr="00604AC6" w:rsidRDefault="00D559FC" w:rsidP="009A07A8">
            <w:r w:rsidRPr="00604AC6">
              <w:t>sacrificio</w:t>
            </w:r>
          </w:p>
          <w:p w14:paraId="1DB55550" w14:textId="77777777" w:rsidR="00D559FC" w:rsidRPr="00604AC6" w:rsidRDefault="00D559FC" w:rsidP="009A07A8">
            <w:r w:rsidRPr="00604AC6">
              <w:t>tecniche che sacrificano l'equilibrio del corpo</w:t>
            </w:r>
          </w:p>
          <w:p w14:paraId="100CAD48" w14:textId="5096912A" w:rsidR="00D559FC" w:rsidRPr="00260F9D" w:rsidRDefault="00D559FC" w:rsidP="009A07A8">
            <w:pPr>
              <w:rPr>
                <w:b/>
                <w:bCs/>
              </w:rPr>
            </w:pPr>
            <w:r w:rsidRPr="00604AC6">
              <w:t>per proiettare l'avversario</w:t>
            </w:r>
          </w:p>
        </w:tc>
      </w:tr>
      <w:tr w:rsidR="00D559FC" w:rsidRPr="00260F9D" w14:paraId="4AD5D91B" w14:textId="77777777" w:rsidTr="009A07A8">
        <w:trPr>
          <w:trHeight w:val="1691"/>
        </w:trPr>
        <w:tc>
          <w:tcPr>
            <w:tcW w:w="4814" w:type="dxa"/>
          </w:tcPr>
          <w:p w14:paraId="4101A418" w14:textId="77777777" w:rsidR="00D559FC" w:rsidRPr="00D559FC" w:rsidRDefault="00D559FC" w:rsidP="00D559FC">
            <w:pPr>
              <w:jc w:val="right"/>
              <w:rPr>
                <w:b/>
                <w:bCs/>
                <w:lang w:val="fr-BE"/>
              </w:rPr>
            </w:pPr>
            <w:r w:rsidRPr="00D559FC">
              <w:rPr>
                <w:b/>
                <w:bCs/>
                <w:lang w:val="fr-BE"/>
              </w:rPr>
              <w:lastRenderedPageBreak/>
              <w:t>T</w:t>
            </w:r>
          </w:p>
          <w:p w14:paraId="7700FADE" w14:textId="77777777" w:rsidR="00D559FC" w:rsidRPr="00D559FC" w:rsidRDefault="00D559FC" w:rsidP="00D559FC">
            <w:pPr>
              <w:jc w:val="right"/>
              <w:rPr>
                <w:lang w:val="fr-BE"/>
              </w:rPr>
            </w:pPr>
            <w:r w:rsidRPr="00D559FC">
              <w:rPr>
                <w:lang w:val="fr-BE"/>
              </w:rPr>
              <w:t>Tachi</w:t>
            </w:r>
          </w:p>
          <w:p w14:paraId="7BA501CB" w14:textId="77777777" w:rsidR="00D559FC" w:rsidRPr="00D559FC" w:rsidRDefault="00D559FC" w:rsidP="00D559FC">
            <w:pPr>
              <w:jc w:val="right"/>
              <w:rPr>
                <w:lang w:val="fr-BE"/>
              </w:rPr>
            </w:pPr>
            <w:r w:rsidRPr="00D559FC">
              <w:rPr>
                <w:lang w:val="fr-BE"/>
              </w:rPr>
              <w:t>Tachi rei</w:t>
            </w:r>
          </w:p>
          <w:p w14:paraId="0442BF5D" w14:textId="77777777" w:rsidR="00D559FC" w:rsidRPr="00D559FC" w:rsidRDefault="00D559FC" w:rsidP="00D559FC">
            <w:pPr>
              <w:jc w:val="right"/>
              <w:rPr>
                <w:lang w:val="fr-BE"/>
              </w:rPr>
            </w:pPr>
            <w:r w:rsidRPr="00D559FC">
              <w:rPr>
                <w:lang w:val="fr-BE"/>
              </w:rPr>
              <w:t xml:space="preserve">Tachi </w:t>
            </w:r>
            <w:proofErr w:type="spellStart"/>
            <w:r w:rsidRPr="00D559FC">
              <w:rPr>
                <w:lang w:val="fr-BE"/>
              </w:rPr>
              <w:t>waza</w:t>
            </w:r>
            <w:proofErr w:type="spellEnd"/>
          </w:p>
          <w:p w14:paraId="0FB3F495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Tai</w:t>
            </w:r>
            <w:proofErr w:type="spellEnd"/>
          </w:p>
          <w:p w14:paraId="05BAA889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Tai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otoshi</w:t>
            </w:r>
            <w:proofErr w:type="spellEnd"/>
          </w:p>
          <w:p w14:paraId="64E05048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Tai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sabaki</w:t>
            </w:r>
            <w:proofErr w:type="spellEnd"/>
          </w:p>
          <w:p w14:paraId="0C74C30F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Taiso</w:t>
            </w:r>
            <w:proofErr w:type="spellEnd"/>
          </w:p>
          <w:p w14:paraId="766BD550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Tanden</w:t>
            </w:r>
            <w:proofErr w:type="spellEnd"/>
          </w:p>
          <w:p w14:paraId="21E3471D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Tandoku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renshu</w:t>
            </w:r>
            <w:proofErr w:type="spellEnd"/>
          </w:p>
          <w:p w14:paraId="272BF07D" w14:textId="77777777" w:rsidR="00D559FC" w:rsidRPr="00604AC6" w:rsidRDefault="00D559FC" w:rsidP="00D559FC">
            <w:pPr>
              <w:jc w:val="right"/>
            </w:pPr>
            <w:r w:rsidRPr="00604AC6">
              <w:t>Tani</w:t>
            </w:r>
          </w:p>
          <w:p w14:paraId="5BB5B3CA" w14:textId="77777777" w:rsidR="00D559FC" w:rsidRPr="00604AC6" w:rsidRDefault="00D559FC" w:rsidP="00D559FC">
            <w:pPr>
              <w:jc w:val="right"/>
            </w:pPr>
            <w:r w:rsidRPr="00604AC6">
              <w:t xml:space="preserve">Tani </w:t>
            </w:r>
            <w:proofErr w:type="spellStart"/>
            <w:r w:rsidRPr="00604AC6">
              <w:t>otoshi</w:t>
            </w:r>
            <w:proofErr w:type="spellEnd"/>
          </w:p>
          <w:p w14:paraId="64BF380E" w14:textId="77777777" w:rsidR="00D559FC" w:rsidRPr="00604AC6" w:rsidRDefault="00D559FC" w:rsidP="00D559FC">
            <w:pPr>
              <w:jc w:val="right"/>
            </w:pPr>
            <w:r w:rsidRPr="00604AC6">
              <w:t>Tatami</w:t>
            </w:r>
          </w:p>
          <w:p w14:paraId="16D64B9A" w14:textId="77777777" w:rsidR="00D559FC" w:rsidRPr="00604AC6" w:rsidRDefault="00D559FC" w:rsidP="00D559FC">
            <w:pPr>
              <w:jc w:val="right"/>
            </w:pPr>
            <w:r w:rsidRPr="00604AC6">
              <w:t>Tate</w:t>
            </w:r>
          </w:p>
          <w:p w14:paraId="361F169B" w14:textId="77777777" w:rsidR="00D559FC" w:rsidRPr="00604AC6" w:rsidRDefault="00D559FC" w:rsidP="00D559FC">
            <w:pPr>
              <w:jc w:val="right"/>
            </w:pPr>
            <w:r w:rsidRPr="00604AC6">
              <w:t xml:space="preserve">Tate </w:t>
            </w:r>
            <w:proofErr w:type="spellStart"/>
            <w:r w:rsidRPr="00604AC6">
              <w:t>shiho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gatame</w:t>
            </w:r>
            <w:proofErr w:type="spellEnd"/>
          </w:p>
          <w:p w14:paraId="61B312F8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Tawara</w:t>
            </w:r>
            <w:proofErr w:type="spellEnd"/>
          </w:p>
          <w:p w14:paraId="2DEBAC0E" w14:textId="77777777" w:rsidR="00D559FC" w:rsidRPr="00D559FC" w:rsidRDefault="00D559FC" w:rsidP="00D559FC">
            <w:pPr>
              <w:jc w:val="right"/>
            </w:pPr>
            <w:proofErr w:type="spellStart"/>
            <w:r w:rsidRPr="00D559FC">
              <w:t>Tawara</w:t>
            </w:r>
            <w:proofErr w:type="spellEnd"/>
            <w:r w:rsidRPr="00D559FC">
              <w:t xml:space="preserve"> </w:t>
            </w:r>
            <w:proofErr w:type="spellStart"/>
            <w:r w:rsidRPr="00D559FC">
              <w:t>gaeshi</w:t>
            </w:r>
            <w:proofErr w:type="spellEnd"/>
          </w:p>
          <w:p w14:paraId="45346782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proofErr w:type="spellStart"/>
            <w:r w:rsidRPr="00604AC6">
              <w:rPr>
                <w:lang w:val="es-ES"/>
              </w:rPr>
              <w:t>Tawara</w:t>
            </w:r>
            <w:proofErr w:type="spellEnd"/>
            <w:r w:rsidRPr="00604AC6">
              <w:rPr>
                <w:lang w:val="es-ES"/>
              </w:rPr>
              <w:t xml:space="preserve"> jime</w:t>
            </w:r>
          </w:p>
          <w:p w14:paraId="0673B894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r w:rsidRPr="00604AC6">
              <w:rPr>
                <w:lang w:val="es-ES"/>
              </w:rPr>
              <w:t>Te</w:t>
            </w:r>
          </w:p>
          <w:p w14:paraId="207CAAC8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r w:rsidRPr="00604AC6">
              <w:rPr>
                <w:lang w:val="es-ES"/>
              </w:rPr>
              <w:t xml:space="preserve">Te </w:t>
            </w:r>
            <w:proofErr w:type="spellStart"/>
            <w:r w:rsidRPr="00604AC6">
              <w:rPr>
                <w:lang w:val="es-ES"/>
              </w:rPr>
              <w:t>guruma</w:t>
            </w:r>
            <w:proofErr w:type="spellEnd"/>
          </w:p>
          <w:p w14:paraId="69B08A27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r w:rsidRPr="00604AC6">
              <w:rPr>
                <w:lang w:val="es-ES"/>
              </w:rPr>
              <w:t xml:space="preserve">Te </w:t>
            </w:r>
            <w:proofErr w:type="spellStart"/>
            <w:r w:rsidRPr="00604AC6">
              <w:rPr>
                <w:lang w:val="es-ES"/>
              </w:rPr>
              <w:t>waza</w:t>
            </w:r>
            <w:proofErr w:type="spellEnd"/>
          </w:p>
          <w:p w14:paraId="34B0EFA8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proofErr w:type="spellStart"/>
            <w:r w:rsidRPr="00604AC6">
              <w:rPr>
                <w:lang w:val="es-ES"/>
              </w:rPr>
              <w:t>Tekubi</w:t>
            </w:r>
            <w:proofErr w:type="spellEnd"/>
          </w:p>
          <w:p w14:paraId="02E6D2AE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proofErr w:type="spellStart"/>
            <w:r w:rsidRPr="00604AC6">
              <w:rPr>
                <w:lang w:val="es-ES"/>
              </w:rPr>
              <w:t>Toketa</w:t>
            </w:r>
            <w:proofErr w:type="spellEnd"/>
          </w:p>
          <w:p w14:paraId="6C2D1E19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proofErr w:type="spellStart"/>
            <w:r w:rsidRPr="00604AC6">
              <w:rPr>
                <w:lang w:val="es-ES"/>
              </w:rPr>
              <w:t>Tokui</w:t>
            </w:r>
            <w:proofErr w:type="spellEnd"/>
            <w:r w:rsidRPr="00604AC6">
              <w:rPr>
                <w:lang w:val="es-ES"/>
              </w:rPr>
              <w:t xml:space="preserve"> </w:t>
            </w:r>
            <w:proofErr w:type="spellStart"/>
            <w:r w:rsidRPr="00604AC6">
              <w:rPr>
                <w:lang w:val="es-ES"/>
              </w:rPr>
              <w:t>waza</w:t>
            </w:r>
            <w:proofErr w:type="spellEnd"/>
          </w:p>
          <w:p w14:paraId="19E88A77" w14:textId="77777777" w:rsidR="00D559FC" w:rsidRPr="00D559FC" w:rsidRDefault="00D559FC" w:rsidP="00D559FC">
            <w:pPr>
              <w:jc w:val="right"/>
              <w:rPr>
                <w:lang w:val="es-ES"/>
              </w:rPr>
            </w:pPr>
            <w:proofErr w:type="spellStart"/>
            <w:r w:rsidRPr="00D559FC">
              <w:rPr>
                <w:lang w:val="es-ES"/>
              </w:rPr>
              <w:t>Tomoe</w:t>
            </w:r>
            <w:proofErr w:type="spellEnd"/>
          </w:p>
          <w:p w14:paraId="0914B87F" w14:textId="77777777" w:rsidR="00D559FC" w:rsidRPr="00D559FC" w:rsidRDefault="00D559FC" w:rsidP="00D559FC">
            <w:pPr>
              <w:jc w:val="right"/>
              <w:rPr>
                <w:lang w:val="es-ES"/>
              </w:rPr>
            </w:pPr>
            <w:proofErr w:type="spellStart"/>
            <w:r w:rsidRPr="00D559FC">
              <w:rPr>
                <w:lang w:val="es-ES"/>
              </w:rPr>
              <w:t>Tomoe</w:t>
            </w:r>
            <w:proofErr w:type="spellEnd"/>
            <w:r w:rsidRPr="00D559FC">
              <w:rPr>
                <w:lang w:val="es-ES"/>
              </w:rPr>
              <w:t xml:space="preserve"> </w:t>
            </w:r>
            <w:proofErr w:type="spellStart"/>
            <w:r w:rsidRPr="00D559FC">
              <w:rPr>
                <w:lang w:val="es-ES"/>
              </w:rPr>
              <w:t>nage</w:t>
            </w:r>
            <w:proofErr w:type="spellEnd"/>
          </w:p>
          <w:p w14:paraId="7AF69BA0" w14:textId="77777777" w:rsidR="00D559FC" w:rsidRPr="00D559FC" w:rsidRDefault="00D559FC" w:rsidP="00D559FC">
            <w:pPr>
              <w:jc w:val="right"/>
              <w:rPr>
                <w:lang w:val="es-ES"/>
              </w:rPr>
            </w:pPr>
            <w:proofErr w:type="spellStart"/>
            <w:r w:rsidRPr="00D559FC">
              <w:rPr>
                <w:lang w:val="es-ES"/>
              </w:rPr>
              <w:t>Tori</w:t>
            </w:r>
            <w:proofErr w:type="spellEnd"/>
          </w:p>
          <w:p w14:paraId="61BD51DE" w14:textId="77777777" w:rsidR="00D559FC" w:rsidRPr="00D559FC" w:rsidRDefault="00D559FC" w:rsidP="00D559FC">
            <w:pPr>
              <w:jc w:val="right"/>
              <w:rPr>
                <w:lang w:val="es-ES"/>
              </w:rPr>
            </w:pPr>
            <w:proofErr w:type="spellStart"/>
            <w:r w:rsidRPr="00D559FC">
              <w:rPr>
                <w:lang w:val="es-ES"/>
              </w:rPr>
              <w:t>Tsugi</w:t>
            </w:r>
            <w:proofErr w:type="spellEnd"/>
            <w:r w:rsidRPr="00D559FC">
              <w:rPr>
                <w:lang w:val="es-ES"/>
              </w:rPr>
              <w:t xml:space="preserve"> </w:t>
            </w:r>
            <w:proofErr w:type="spellStart"/>
            <w:r w:rsidRPr="00D559FC">
              <w:rPr>
                <w:lang w:val="es-ES"/>
              </w:rPr>
              <w:t>ashi</w:t>
            </w:r>
            <w:proofErr w:type="spellEnd"/>
          </w:p>
          <w:p w14:paraId="36FA9E85" w14:textId="77777777" w:rsidR="00D559FC" w:rsidRPr="00D559FC" w:rsidRDefault="00D559FC" w:rsidP="00D559FC">
            <w:pPr>
              <w:jc w:val="right"/>
              <w:rPr>
                <w:lang w:val="es-ES"/>
              </w:rPr>
            </w:pPr>
            <w:r w:rsidRPr="00D559FC">
              <w:rPr>
                <w:rFonts w:ascii="Arial" w:hAnsi="Arial" w:cs="Arial"/>
                <w:lang w:val="es-ES"/>
              </w:rPr>
              <w:t>​</w:t>
            </w:r>
          </w:p>
          <w:p w14:paraId="47A02B3C" w14:textId="77777777" w:rsidR="00D559FC" w:rsidRPr="00D559FC" w:rsidRDefault="00D559FC" w:rsidP="00D559FC">
            <w:pPr>
              <w:jc w:val="right"/>
              <w:rPr>
                <w:lang w:val="es-ES"/>
              </w:rPr>
            </w:pPr>
            <w:proofErr w:type="spellStart"/>
            <w:r w:rsidRPr="00D559FC">
              <w:rPr>
                <w:lang w:val="es-ES"/>
              </w:rPr>
              <w:lastRenderedPageBreak/>
              <w:t>Tsukkomi</w:t>
            </w:r>
            <w:proofErr w:type="spellEnd"/>
          </w:p>
          <w:p w14:paraId="66A76B3F" w14:textId="77777777" w:rsidR="00D559FC" w:rsidRPr="00D559FC" w:rsidRDefault="00D559FC" w:rsidP="00D559FC">
            <w:pPr>
              <w:jc w:val="right"/>
              <w:rPr>
                <w:lang w:val="es-ES"/>
              </w:rPr>
            </w:pPr>
            <w:proofErr w:type="spellStart"/>
            <w:r w:rsidRPr="00D559FC">
              <w:rPr>
                <w:lang w:val="es-ES"/>
              </w:rPr>
              <w:t>Tsukkomi</w:t>
            </w:r>
            <w:proofErr w:type="spellEnd"/>
            <w:r w:rsidRPr="00D559FC">
              <w:rPr>
                <w:lang w:val="es-ES"/>
              </w:rPr>
              <w:t xml:space="preserve"> jime</w:t>
            </w:r>
          </w:p>
          <w:p w14:paraId="3FCA308B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Tsukuri</w:t>
            </w:r>
            <w:proofErr w:type="spellEnd"/>
          </w:p>
          <w:p w14:paraId="4AB52A79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Tsuri</w:t>
            </w:r>
            <w:proofErr w:type="spellEnd"/>
          </w:p>
          <w:p w14:paraId="232B45F7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Tsuri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goshi</w:t>
            </w:r>
            <w:proofErr w:type="spellEnd"/>
          </w:p>
          <w:p w14:paraId="668B24C1" w14:textId="6A96C420" w:rsidR="00D559FC" w:rsidRPr="00D559FC" w:rsidRDefault="00D559FC" w:rsidP="00D559FC">
            <w:pPr>
              <w:jc w:val="right"/>
            </w:pPr>
            <w:proofErr w:type="spellStart"/>
            <w:r w:rsidRPr="00604AC6">
              <w:t>Tsuri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komi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goshi</w:t>
            </w:r>
            <w:proofErr w:type="spellEnd"/>
          </w:p>
        </w:tc>
        <w:tc>
          <w:tcPr>
            <w:tcW w:w="4814" w:type="dxa"/>
          </w:tcPr>
          <w:p w14:paraId="7254A100" w14:textId="77777777" w:rsidR="00D559FC" w:rsidRPr="00604AC6" w:rsidRDefault="00D559FC" w:rsidP="009A07A8">
            <w:r>
              <w:rPr>
                <w:b/>
                <w:bCs/>
              </w:rPr>
              <w:lastRenderedPageBreak/>
              <w:br/>
            </w:r>
            <w:r w:rsidRPr="00604AC6">
              <w:t>posizione in piedi</w:t>
            </w:r>
          </w:p>
          <w:p w14:paraId="33B17E67" w14:textId="77777777" w:rsidR="00D559FC" w:rsidRPr="00604AC6" w:rsidRDefault="00D559FC" w:rsidP="009A07A8">
            <w:r w:rsidRPr="00604AC6">
              <w:t>saluto in piedi</w:t>
            </w:r>
          </w:p>
          <w:p w14:paraId="3B4B0392" w14:textId="77777777" w:rsidR="00D559FC" w:rsidRPr="00604AC6" w:rsidRDefault="00D559FC" w:rsidP="009A07A8">
            <w:r w:rsidRPr="00604AC6">
              <w:t>tecniche eseguite dalla posizione eretta</w:t>
            </w:r>
          </w:p>
          <w:p w14:paraId="47D4BCD3" w14:textId="77777777" w:rsidR="00D559FC" w:rsidRPr="00604AC6" w:rsidRDefault="00D559FC" w:rsidP="009A07A8">
            <w:r w:rsidRPr="00604AC6">
              <w:t>corpo</w:t>
            </w:r>
          </w:p>
          <w:p w14:paraId="475CBAC0" w14:textId="77777777" w:rsidR="00D559FC" w:rsidRPr="00604AC6" w:rsidRDefault="00D559FC" w:rsidP="009A07A8">
            <w:r w:rsidRPr="00604AC6">
              <w:t>caduta del corpo</w:t>
            </w:r>
          </w:p>
          <w:p w14:paraId="4B753842" w14:textId="77777777" w:rsidR="00D559FC" w:rsidRPr="00604AC6" w:rsidRDefault="00D559FC" w:rsidP="009A07A8">
            <w:r w:rsidRPr="00604AC6">
              <w:t xml:space="preserve">spostamenti </w:t>
            </w:r>
            <w:proofErr w:type="gramStart"/>
            <w:r w:rsidRPr="00604AC6">
              <w:t>dei corpo</w:t>
            </w:r>
            <w:proofErr w:type="gramEnd"/>
          </w:p>
          <w:p w14:paraId="6AFC1404" w14:textId="77777777" w:rsidR="00D559FC" w:rsidRPr="00604AC6" w:rsidRDefault="00D559FC" w:rsidP="009A07A8">
            <w:r w:rsidRPr="00604AC6">
              <w:t>ginnastica</w:t>
            </w:r>
          </w:p>
          <w:p w14:paraId="6398C7B3" w14:textId="77777777" w:rsidR="00D559FC" w:rsidRPr="00604AC6" w:rsidRDefault="00D559FC" w:rsidP="009A07A8">
            <w:r w:rsidRPr="00604AC6">
              <w:t>baricentro del corpo</w:t>
            </w:r>
          </w:p>
          <w:p w14:paraId="77320DBE" w14:textId="77777777" w:rsidR="00D559FC" w:rsidRPr="00604AC6" w:rsidRDefault="00D559FC" w:rsidP="009A07A8">
            <w:r w:rsidRPr="00604AC6">
              <w:t>allenamento da soli</w:t>
            </w:r>
          </w:p>
          <w:p w14:paraId="56462B8E" w14:textId="77777777" w:rsidR="00D559FC" w:rsidRPr="00604AC6" w:rsidRDefault="00D559FC" w:rsidP="009A07A8">
            <w:r w:rsidRPr="00604AC6">
              <w:t>valle</w:t>
            </w:r>
          </w:p>
          <w:p w14:paraId="5D01D867" w14:textId="77777777" w:rsidR="00D559FC" w:rsidRPr="00604AC6" w:rsidRDefault="00D559FC" w:rsidP="009A07A8">
            <w:r w:rsidRPr="00604AC6">
              <w:t>caduta nella valle</w:t>
            </w:r>
          </w:p>
          <w:p w14:paraId="2AD7BDE3" w14:textId="77777777" w:rsidR="00D559FC" w:rsidRPr="00604AC6" w:rsidRDefault="00D559FC" w:rsidP="009A07A8">
            <w:r w:rsidRPr="00604AC6">
              <w:t>materassina</w:t>
            </w:r>
          </w:p>
          <w:p w14:paraId="319C7878" w14:textId="77777777" w:rsidR="00D559FC" w:rsidRPr="00604AC6" w:rsidRDefault="00D559FC" w:rsidP="009A07A8">
            <w:r w:rsidRPr="00604AC6">
              <w:t>di fronte</w:t>
            </w:r>
          </w:p>
          <w:p w14:paraId="5AC6669D" w14:textId="77777777" w:rsidR="00D559FC" w:rsidRPr="00604AC6" w:rsidRDefault="00D559FC" w:rsidP="009A07A8">
            <w:r w:rsidRPr="00604AC6">
              <w:t>controllo frontale su quattro punti</w:t>
            </w:r>
          </w:p>
          <w:p w14:paraId="085B78C5" w14:textId="77777777" w:rsidR="00D559FC" w:rsidRPr="00604AC6" w:rsidRDefault="00D559FC" w:rsidP="009A07A8">
            <w:r w:rsidRPr="00604AC6">
              <w:t>sacco di riso</w:t>
            </w:r>
          </w:p>
          <w:p w14:paraId="3834C7FA" w14:textId="77777777" w:rsidR="00D559FC" w:rsidRPr="00604AC6" w:rsidRDefault="00D559FC" w:rsidP="009A07A8">
            <w:r w:rsidRPr="00604AC6">
              <w:t>rovesciamento del sacco di riso</w:t>
            </w:r>
          </w:p>
          <w:p w14:paraId="5BE89451" w14:textId="77777777" w:rsidR="00D559FC" w:rsidRPr="00604AC6" w:rsidRDefault="00D559FC" w:rsidP="009A07A8">
            <w:r w:rsidRPr="00604AC6">
              <w:t>strangolamento con rovesciamento</w:t>
            </w:r>
          </w:p>
          <w:p w14:paraId="048EC0BF" w14:textId="77777777" w:rsidR="00D559FC" w:rsidRPr="00604AC6" w:rsidRDefault="00D559FC" w:rsidP="009A07A8">
            <w:r w:rsidRPr="00604AC6">
              <w:t>mano</w:t>
            </w:r>
          </w:p>
          <w:p w14:paraId="73850047" w14:textId="77777777" w:rsidR="00D559FC" w:rsidRPr="00604AC6" w:rsidRDefault="00D559FC" w:rsidP="009A07A8">
            <w:r w:rsidRPr="00604AC6">
              <w:t>ruota di braccia</w:t>
            </w:r>
          </w:p>
          <w:p w14:paraId="50689A07" w14:textId="77777777" w:rsidR="00D559FC" w:rsidRPr="00604AC6" w:rsidRDefault="00D559FC" w:rsidP="009A07A8">
            <w:r w:rsidRPr="00604AC6">
              <w:t>tecniche di braccio e mano</w:t>
            </w:r>
          </w:p>
          <w:p w14:paraId="57E9F0A8" w14:textId="77777777" w:rsidR="00D559FC" w:rsidRPr="00604AC6" w:rsidRDefault="00D559FC" w:rsidP="009A07A8">
            <w:r w:rsidRPr="00604AC6">
              <w:t>polsi</w:t>
            </w:r>
          </w:p>
          <w:p w14:paraId="44C24F5F" w14:textId="77777777" w:rsidR="00D559FC" w:rsidRPr="00604AC6" w:rsidRDefault="00D559FC" w:rsidP="009A07A8">
            <w:r w:rsidRPr="00604AC6">
              <w:t>rottura dell'immobilizzazione</w:t>
            </w:r>
          </w:p>
          <w:p w14:paraId="6D6BD064" w14:textId="77777777" w:rsidR="00D559FC" w:rsidRPr="00604AC6" w:rsidRDefault="00D559FC" w:rsidP="009A07A8">
            <w:r w:rsidRPr="00604AC6">
              <w:t>tecnica preferita</w:t>
            </w:r>
          </w:p>
          <w:p w14:paraId="5C268736" w14:textId="77777777" w:rsidR="00D559FC" w:rsidRPr="00604AC6" w:rsidRDefault="00D559FC" w:rsidP="009A07A8">
            <w:r w:rsidRPr="00604AC6">
              <w:t>linea curva, arco, ruota, botte</w:t>
            </w:r>
          </w:p>
          <w:p w14:paraId="4D1DF842" w14:textId="77777777" w:rsidR="00D559FC" w:rsidRPr="00604AC6" w:rsidRDefault="00D559FC" w:rsidP="009A07A8">
            <w:r w:rsidRPr="00604AC6">
              <w:t>proiezione a cerchio</w:t>
            </w:r>
          </w:p>
          <w:p w14:paraId="11C9ED6C" w14:textId="77777777" w:rsidR="00D559FC" w:rsidRPr="00604AC6" w:rsidRDefault="00D559FC" w:rsidP="009A07A8">
            <w:r w:rsidRPr="00604AC6">
              <w:t>colui che esegue e conclude l'azione</w:t>
            </w:r>
          </w:p>
          <w:p w14:paraId="0AA5FBDD" w14:textId="77777777" w:rsidR="00D559FC" w:rsidRPr="00604AC6" w:rsidRDefault="00D559FC" w:rsidP="009A07A8">
            <w:r w:rsidRPr="00604AC6">
              <w:t>camminare tenendo un piede sempre dietro</w:t>
            </w:r>
          </w:p>
          <w:p w14:paraId="1CBC0688" w14:textId="77777777" w:rsidR="00D559FC" w:rsidRPr="00604AC6" w:rsidRDefault="00D559FC" w:rsidP="009A07A8">
            <w:r w:rsidRPr="00604AC6">
              <w:t>l'altro</w:t>
            </w:r>
          </w:p>
          <w:p w14:paraId="7453608D" w14:textId="77777777" w:rsidR="00D559FC" w:rsidRPr="00604AC6" w:rsidRDefault="00D559FC" w:rsidP="009A07A8">
            <w:r w:rsidRPr="00604AC6">
              <w:lastRenderedPageBreak/>
              <w:t>spingere</w:t>
            </w:r>
          </w:p>
          <w:p w14:paraId="3DABF690" w14:textId="77777777" w:rsidR="00D559FC" w:rsidRPr="00604AC6" w:rsidRDefault="00D559FC" w:rsidP="009A07A8">
            <w:r w:rsidRPr="00604AC6">
              <w:t>strangolamento spingendo direttamente</w:t>
            </w:r>
          </w:p>
          <w:p w14:paraId="091EB72D" w14:textId="77777777" w:rsidR="00D559FC" w:rsidRPr="00604AC6" w:rsidRDefault="00D559FC" w:rsidP="009A07A8">
            <w:r w:rsidRPr="00604AC6">
              <w:t>preparazione dell'attacco</w:t>
            </w:r>
          </w:p>
          <w:p w14:paraId="7A65EA0C" w14:textId="77777777" w:rsidR="00D559FC" w:rsidRPr="00604AC6" w:rsidRDefault="00D559FC" w:rsidP="009A07A8">
            <w:r w:rsidRPr="00604AC6">
              <w:t>pescare</w:t>
            </w:r>
          </w:p>
          <w:p w14:paraId="32D0D11C" w14:textId="77777777" w:rsidR="00D559FC" w:rsidRPr="00604AC6" w:rsidRDefault="00D559FC" w:rsidP="009A07A8">
            <w:r w:rsidRPr="00604AC6">
              <w:t>colpo d'anca sollevando</w:t>
            </w:r>
          </w:p>
          <w:p w14:paraId="030DFDFF" w14:textId="0FF2F7AA" w:rsidR="00D559FC" w:rsidRDefault="00D559FC" w:rsidP="009A07A8">
            <w:pPr>
              <w:rPr>
                <w:b/>
                <w:bCs/>
              </w:rPr>
            </w:pPr>
            <w:r w:rsidRPr="00604AC6">
              <w:t>colpo d'anca tirando e sollevando</w:t>
            </w:r>
          </w:p>
        </w:tc>
      </w:tr>
      <w:tr w:rsidR="00D559FC" w:rsidRPr="00260F9D" w14:paraId="417B8BAF" w14:textId="77777777" w:rsidTr="00D559FC">
        <w:trPr>
          <w:trHeight w:val="3534"/>
        </w:trPr>
        <w:tc>
          <w:tcPr>
            <w:tcW w:w="4814" w:type="dxa"/>
          </w:tcPr>
          <w:p w14:paraId="001C995C" w14:textId="77777777" w:rsidR="00D559FC" w:rsidRPr="00604AC6" w:rsidRDefault="00D559FC" w:rsidP="00D559FC">
            <w:pPr>
              <w:jc w:val="right"/>
              <w:rPr>
                <w:b/>
                <w:bCs/>
              </w:rPr>
            </w:pPr>
            <w:r w:rsidRPr="00604AC6">
              <w:rPr>
                <w:b/>
                <w:bCs/>
              </w:rPr>
              <w:lastRenderedPageBreak/>
              <w:t>U</w:t>
            </w:r>
          </w:p>
          <w:p w14:paraId="64341831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Uchi</w:t>
            </w:r>
            <w:proofErr w:type="spellEnd"/>
          </w:p>
          <w:p w14:paraId="3D90EB5D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Uchi</w:t>
            </w:r>
            <w:proofErr w:type="spellEnd"/>
            <w:r w:rsidRPr="00604AC6">
              <w:t xml:space="preserve"> Komi</w:t>
            </w:r>
          </w:p>
          <w:p w14:paraId="7BA235A9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Uchi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makikomi</w:t>
            </w:r>
            <w:proofErr w:type="spellEnd"/>
          </w:p>
          <w:p w14:paraId="18F17D4C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Uchi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mata</w:t>
            </w:r>
            <w:proofErr w:type="spellEnd"/>
          </w:p>
          <w:p w14:paraId="03608B7A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Ude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garami</w:t>
            </w:r>
            <w:proofErr w:type="spellEnd"/>
          </w:p>
          <w:p w14:paraId="29D38A02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Ude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hishigi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hiza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gatame</w:t>
            </w:r>
            <w:proofErr w:type="spellEnd"/>
          </w:p>
          <w:p w14:paraId="33623B87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Ude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hishigi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juji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gatame</w:t>
            </w:r>
            <w:proofErr w:type="spellEnd"/>
          </w:p>
          <w:p w14:paraId="5A928AD9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Ude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hishigi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ude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gatame</w:t>
            </w:r>
            <w:proofErr w:type="spellEnd"/>
          </w:p>
          <w:p w14:paraId="42E59ABF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Uke</w:t>
            </w:r>
            <w:proofErr w:type="spellEnd"/>
          </w:p>
          <w:p w14:paraId="7D6E6B26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Ukemi</w:t>
            </w:r>
            <w:proofErr w:type="spellEnd"/>
          </w:p>
          <w:p w14:paraId="101181E0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Uki</w:t>
            </w:r>
            <w:proofErr w:type="spellEnd"/>
          </w:p>
          <w:p w14:paraId="0AB0259A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Uki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gatame</w:t>
            </w:r>
            <w:proofErr w:type="spellEnd"/>
          </w:p>
          <w:p w14:paraId="229F3367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Uki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goshi</w:t>
            </w:r>
            <w:proofErr w:type="spellEnd"/>
          </w:p>
          <w:p w14:paraId="5083C192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Uki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otoshi</w:t>
            </w:r>
            <w:proofErr w:type="spellEnd"/>
          </w:p>
          <w:p w14:paraId="69A5DEFE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Uki</w:t>
            </w:r>
            <w:proofErr w:type="spellEnd"/>
            <w:r w:rsidRPr="00604AC6">
              <w:t xml:space="preserve"> waza</w:t>
            </w:r>
          </w:p>
          <w:p w14:paraId="1B68B820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Ura</w:t>
            </w:r>
            <w:proofErr w:type="spellEnd"/>
          </w:p>
          <w:p w14:paraId="1B6C7526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Ura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nage</w:t>
            </w:r>
            <w:proofErr w:type="spellEnd"/>
          </w:p>
          <w:p w14:paraId="2AD6FE42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Ura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shiho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gatame</w:t>
            </w:r>
            <w:proofErr w:type="spellEnd"/>
          </w:p>
          <w:p w14:paraId="14E50072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Ushiro</w:t>
            </w:r>
            <w:proofErr w:type="spellEnd"/>
          </w:p>
          <w:p w14:paraId="304EE06B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Ushiro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goshi</w:t>
            </w:r>
            <w:proofErr w:type="spellEnd"/>
          </w:p>
          <w:p w14:paraId="5D043BE4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Ushiro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ukemi</w:t>
            </w:r>
            <w:proofErr w:type="spellEnd"/>
          </w:p>
          <w:p w14:paraId="08F6C6DE" w14:textId="067A7D90" w:rsidR="00D559FC" w:rsidRPr="00D559FC" w:rsidRDefault="00D559FC" w:rsidP="00D559FC">
            <w:pPr>
              <w:jc w:val="right"/>
              <w:rPr>
                <w:b/>
                <w:bCs/>
              </w:rPr>
            </w:pPr>
            <w:proofErr w:type="spellStart"/>
            <w:r w:rsidRPr="00604AC6">
              <w:t>Utsuri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goshi</w:t>
            </w:r>
            <w:proofErr w:type="spellEnd"/>
          </w:p>
        </w:tc>
        <w:tc>
          <w:tcPr>
            <w:tcW w:w="4814" w:type="dxa"/>
          </w:tcPr>
          <w:p w14:paraId="18EFA18B" w14:textId="77777777" w:rsidR="00D559FC" w:rsidRDefault="00D559FC" w:rsidP="009A07A8">
            <w:pPr>
              <w:rPr>
                <w:b/>
                <w:bCs/>
              </w:rPr>
            </w:pPr>
          </w:p>
          <w:p w14:paraId="3C150353" w14:textId="77777777" w:rsidR="00D559FC" w:rsidRPr="00604AC6" w:rsidRDefault="00D559FC" w:rsidP="009A07A8">
            <w:r w:rsidRPr="00604AC6">
              <w:t>interno</w:t>
            </w:r>
          </w:p>
          <w:p w14:paraId="0D2D58FA" w14:textId="77777777" w:rsidR="00D559FC" w:rsidRPr="00604AC6" w:rsidRDefault="00D559FC" w:rsidP="009A07A8">
            <w:r w:rsidRPr="00604AC6">
              <w:t>ricerca del contatto</w:t>
            </w:r>
          </w:p>
          <w:p w14:paraId="1FBB2FC9" w14:textId="77777777" w:rsidR="00D559FC" w:rsidRPr="00604AC6" w:rsidRDefault="00D559FC" w:rsidP="009A07A8">
            <w:r w:rsidRPr="00604AC6">
              <w:t>arrotolamento interno</w:t>
            </w:r>
          </w:p>
          <w:p w14:paraId="6B24F800" w14:textId="77777777" w:rsidR="00D559FC" w:rsidRPr="00604AC6" w:rsidRDefault="00D559FC" w:rsidP="009A07A8">
            <w:r w:rsidRPr="00604AC6">
              <w:t>colpire internamente la coscia</w:t>
            </w:r>
          </w:p>
          <w:p w14:paraId="044B0ADE" w14:textId="77777777" w:rsidR="00D559FC" w:rsidRPr="00604AC6" w:rsidRDefault="00D559FC" w:rsidP="009A07A8">
            <w:r w:rsidRPr="00604AC6">
              <w:t>avvolgere il braccio</w:t>
            </w:r>
          </w:p>
          <w:p w14:paraId="4DECABA8" w14:textId="77777777" w:rsidR="00D559FC" w:rsidRPr="00604AC6" w:rsidRDefault="00D559FC" w:rsidP="009A07A8">
            <w:r w:rsidRPr="00604AC6">
              <w:t xml:space="preserve">controllo </w:t>
            </w:r>
            <w:proofErr w:type="gramStart"/>
            <w:r w:rsidRPr="00604AC6">
              <w:t>coi ginocchio</w:t>
            </w:r>
            <w:proofErr w:type="gramEnd"/>
            <w:r w:rsidRPr="00604AC6">
              <w:t xml:space="preserve"> al braccio teso</w:t>
            </w:r>
          </w:p>
          <w:p w14:paraId="0B82310A" w14:textId="77777777" w:rsidR="00D559FC" w:rsidRPr="00604AC6" w:rsidRDefault="00D559FC" w:rsidP="009A07A8">
            <w:r w:rsidRPr="00604AC6">
              <w:t>controllo a croce del braccio teso</w:t>
            </w:r>
          </w:p>
          <w:p w14:paraId="1C9FFA6B" w14:textId="77777777" w:rsidR="00D559FC" w:rsidRPr="00604AC6" w:rsidRDefault="00D559FC" w:rsidP="009A07A8">
            <w:r w:rsidRPr="00604AC6">
              <w:t>controllo del braccio teso con le braccia</w:t>
            </w:r>
          </w:p>
          <w:p w14:paraId="40568DAC" w14:textId="77777777" w:rsidR="00D559FC" w:rsidRPr="00604AC6" w:rsidRDefault="00D559FC" w:rsidP="009A07A8">
            <w:r w:rsidRPr="00604AC6">
              <w:t>colui che subisce l'azione</w:t>
            </w:r>
          </w:p>
          <w:p w14:paraId="5385DF2B" w14:textId="77777777" w:rsidR="00D559FC" w:rsidRPr="00604AC6" w:rsidRDefault="00D559FC" w:rsidP="009A07A8">
            <w:r w:rsidRPr="00604AC6">
              <w:t>caduta</w:t>
            </w:r>
          </w:p>
          <w:p w14:paraId="51CF4CBC" w14:textId="77777777" w:rsidR="00D559FC" w:rsidRPr="00604AC6" w:rsidRDefault="00D559FC" w:rsidP="009A07A8">
            <w:r w:rsidRPr="00604AC6">
              <w:t>fluttuante</w:t>
            </w:r>
          </w:p>
          <w:p w14:paraId="18BFB984" w14:textId="77777777" w:rsidR="00D559FC" w:rsidRPr="00604AC6" w:rsidRDefault="00D559FC" w:rsidP="009A07A8">
            <w:r w:rsidRPr="00604AC6">
              <w:t>controllo fluttuante</w:t>
            </w:r>
          </w:p>
          <w:p w14:paraId="0E3CC20A" w14:textId="77777777" w:rsidR="00D559FC" w:rsidRPr="00604AC6" w:rsidRDefault="00D559FC" w:rsidP="009A07A8">
            <w:r w:rsidRPr="00604AC6">
              <w:t>colpo d'anca fluttuante</w:t>
            </w:r>
          </w:p>
          <w:p w14:paraId="4BECBF3E" w14:textId="77777777" w:rsidR="00D559FC" w:rsidRPr="00604AC6" w:rsidRDefault="00D559FC" w:rsidP="009A07A8">
            <w:r w:rsidRPr="00604AC6">
              <w:t>caduta fluttuante</w:t>
            </w:r>
          </w:p>
          <w:p w14:paraId="54717D8C" w14:textId="77777777" w:rsidR="00D559FC" w:rsidRPr="00604AC6" w:rsidRDefault="00D559FC" w:rsidP="009A07A8">
            <w:r w:rsidRPr="00604AC6">
              <w:t>tecnica fluttuante</w:t>
            </w:r>
          </w:p>
          <w:p w14:paraId="20EA3D67" w14:textId="77777777" w:rsidR="00D559FC" w:rsidRPr="00604AC6" w:rsidRDefault="00D559FC" w:rsidP="009A07A8">
            <w:r w:rsidRPr="00604AC6">
              <w:t>rovescio</w:t>
            </w:r>
          </w:p>
          <w:p w14:paraId="55424E37" w14:textId="77777777" w:rsidR="00D559FC" w:rsidRPr="00604AC6" w:rsidRDefault="00D559FC" w:rsidP="009A07A8">
            <w:r w:rsidRPr="00604AC6">
              <w:t>proiezione rovesciata</w:t>
            </w:r>
          </w:p>
          <w:p w14:paraId="6BBF7DDA" w14:textId="77777777" w:rsidR="00D559FC" w:rsidRPr="00604AC6" w:rsidRDefault="00D559FC" w:rsidP="009A07A8">
            <w:r w:rsidRPr="00604AC6">
              <w:t>controllo su quattro punti da dietro al rovescio</w:t>
            </w:r>
          </w:p>
          <w:p w14:paraId="2C4C0749" w14:textId="77777777" w:rsidR="00D559FC" w:rsidRPr="00604AC6" w:rsidRDefault="00D559FC" w:rsidP="009A07A8">
            <w:r w:rsidRPr="00604AC6">
              <w:t>dietro</w:t>
            </w:r>
          </w:p>
          <w:p w14:paraId="7BC0555B" w14:textId="77777777" w:rsidR="00D559FC" w:rsidRPr="00604AC6" w:rsidRDefault="00D559FC" w:rsidP="009A07A8">
            <w:r w:rsidRPr="00604AC6">
              <w:t>colpo d'anca all'indietro</w:t>
            </w:r>
          </w:p>
          <w:p w14:paraId="1C977C19" w14:textId="77777777" w:rsidR="00D559FC" w:rsidRPr="00604AC6" w:rsidRDefault="00D559FC" w:rsidP="009A07A8">
            <w:r w:rsidRPr="00604AC6">
              <w:t>caduta indietro</w:t>
            </w:r>
          </w:p>
          <w:p w14:paraId="7E37E5E5" w14:textId="2E788624" w:rsidR="00D559FC" w:rsidRPr="00D559FC" w:rsidRDefault="00D559FC" w:rsidP="009A07A8">
            <w:r w:rsidRPr="00604AC6">
              <w:t>colpo d’anca in contrattacco</w:t>
            </w:r>
          </w:p>
        </w:tc>
      </w:tr>
      <w:tr w:rsidR="00D559FC" w:rsidRPr="00260F9D" w14:paraId="57F1F29B" w14:textId="77777777" w:rsidTr="00D559FC">
        <w:trPr>
          <w:trHeight w:val="1590"/>
        </w:trPr>
        <w:tc>
          <w:tcPr>
            <w:tcW w:w="4814" w:type="dxa"/>
          </w:tcPr>
          <w:p w14:paraId="490FED7A" w14:textId="77777777" w:rsidR="00D559FC" w:rsidRPr="00604AC6" w:rsidRDefault="00D559FC" w:rsidP="00D559FC">
            <w:pPr>
              <w:jc w:val="right"/>
              <w:rPr>
                <w:b/>
                <w:bCs/>
              </w:rPr>
            </w:pPr>
            <w:r w:rsidRPr="00604AC6">
              <w:rPr>
                <w:b/>
                <w:bCs/>
              </w:rPr>
              <w:t>W</w:t>
            </w:r>
          </w:p>
          <w:p w14:paraId="03163073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Waki</w:t>
            </w:r>
            <w:proofErr w:type="spellEnd"/>
            <w:r w:rsidRPr="00604AC6">
              <w:t> </w:t>
            </w:r>
          </w:p>
          <w:p w14:paraId="054D5810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Waki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gatame</w:t>
            </w:r>
            <w:proofErr w:type="spellEnd"/>
          </w:p>
          <w:p w14:paraId="03381EB5" w14:textId="77777777" w:rsidR="00D559FC" w:rsidRPr="00604AC6" w:rsidRDefault="00D559FC" w:rsidP="00D559FC">
            <w:pPr>
              <w:jc w:val="right"/>
            </w:pPr>
            <w:proofErr w:type="spellStart"/>
            <w:r w:rsidRPr="00604AC6">
              <w:t>Waki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otoshi</w:t>
            </w:r>
            <w:proofErr w:type="spellEnd"/>
          </w:p>
          <w:p w14:paraId="1AFEB567" w14:textId="77777777" w:rsidR="00D559FC" w:rsidRPr="00604AC6" w:rsidRDefault="00D559FC" w:rsidP="00D559FC">
            <w:pPr>
              <w:jc w:val="right"/>
            </w:pPr>
            <w:r w:rsidRPr="00604AC6">
              <w:t>Waza</w:t>
            </w:r>
          </w:p>
          <w:p w14:paraId="3BAA9E67" w14:textId="0D0B0BE0" w:rsidR="00D559FC" w:rsidRPr="00D559FC" w:rsidRDefault="00D559FC" w:rsidP="00D559FC">
            <w:pPr>
              <w:jc w:val="right"/>
            </w:pPr>
            <w:r w:rsidRPr="00604AC6">
              <w:t>Waza ar</w:t>
            </w:r>
            <w:r>
              <w:t>i</w:t>
            </w:r>
          </w:p>
        </w:tc>
        <w:tc>
          <w:tcPr>
            <w:tcW w:w="4814" w:type="dxa"/>
          </w:tcPr>
          <w:p w14:paraId="7251FA34" w14:textId="77777777" w:rsidR="00D559FC" w:rsidRDefault="00D559FC" w:rsidP="009A07A8">
            <w:pPr>
              <w:rPr>
                <w:b/>
                <w:bCs/>
              </w:rPr>
            </w:pPr>
          </w:p>
          <w:p w14:paraId="7C3C0554" w14:textId="77777777" w:rsidR="00D559FC" w:rsidRPr="00604AC6" w:rsidRDefault="00D559FC" w:rsidP="009A07A8">
            <w:r w:rsidRPr="00604AC6">
              <w:t>ascella</w:t>
            </w:r>
          </w:p>
          <w:p w14:paraId="25A5677F" w14:textId="77777777" w:rsidR="00D559FC" w:rsidRPr="00604AC6" w:rsidRDefault="00D559FC" w:rsidP="009A07A8">
            <w:r w:rsidRPr="00604AC6">
              <w:t>controllo con l'ascella</w:t>
            </w:r>
          </w:p>
          <w:p w14:paraId="55802FE7" w14:textId="77777777" w:rsidR="00D559FC" w:rsidRPr="00604AC6" w:rsidRDefault="00D559FC" w:rsidP="009A07A8">
            <w:r w:rsidRPr="00604AC6">
              <w:t>proiezione con l'ascella</w:t>
            </w:r>
          </w:p>
          <w:p w14:paraId="31BA96AC" w14:textId="77777777" w:rsidR="00D559FC" w:rsidRPr="00260F9D" w:rsidRDefault="00D559FC" w:rsidP="009A07A8">
            <w:pPr>
              <w:rPr>
                <w:lang w:val="es-ES"/>
              </w:rPr>
            </w:pPr>
            <w:proofErr w:type="spellStart"/>
            <w:r w:rsidRPr="00260F9D">
              <w:rPr>
                <w:lang w:val="es-ES"/>
              </w:rPr>
              <w:t>tecnica</w:t>
            </w:r>
            <w:proofErr w:type="spellEnd"/>
          </w:p>
          <w:p w14:paraId="1B8BA97D" w14:textId="41D4DE0A" w:rsidR="00D559FC" w:rsidRDefault="00D559FC" w:rsidP="009A07A8">
            <w:pPr>
              <w:rPr>
                <w:b/>
                <w:bCs/>
              </w:rPr>
            </w:pPr>
            <w:r w:rsidRPr="00260F9D">
              <w:rPr>
                <w:lang w:val="es-ES"/>
              </w:rPr>
              <w:t>mezzo punto</w:t>
            </w:r>
          </w:p>
        </w:tc>
      </w:tr>
      <w:tr w:rsidR="00D559FC" w:rsidRPr="00D559FC" w14:paraId="0BC12A3F" w14:textId="77777777" w:rsidTr="00397B12">
        <w:trPr>
          <w:trHeight w:val="274"/>
        </w:trPr>
        <w:tc>
          <w:tcPr>
            <w:tcW w:w="4814" w:type="dxa"/>
          </w:tcPr>
          <w:p w14:paraId="2F1256F6" w14:textId="77777777" w:rsidR="00D559FC" w:rsidRPr="00604AC6" w:rsidRDefault="00D559FC" w:rsidP="00D559FC">
            <w:pPr>
              <w:jc w:val="right"/>
              <w:rPr>
                <w:b/>
                <w:bCs/>
                <w:lang w:val="es-ES"/>
              </w:rPr>
            </w:pPr>
            <w:r w:rsidRPr="00604AC6">
              <w:rPr>
                <w:b/>
                <w:bCs/>
                <w:lang w:val="es-ES"/>
              </w:rPr>
              <w:t>Y</w:t>
            </w:r>
          </w:p>
          <w:p w14:paraId="6D9EDEA6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proofErr w:type="spellStart"/>
            <w:r w:rsidRPr="00604AC6">
              <w:rPr>
                <w:lang w:val="es-ES"/>
              </w:rPr>
              <w:t>Yakusoku</w:t>
            </w:r>
            <w:proofErr w:type="spellEnd"/>
            <w:r w:rsidRPr="00604AC6">
              <w:rPr>
                <w:lang w:val="es-ES"/>
              </w:rPr>
              <w:t xml:space="preserve"> </w:t>
            </w:r>
            <w:proofErr w:type="spellStart"/>
            <w:r w:rsidRPr="00604AC6">
              <w:rPr>
                <w:lang w:val="es-ES"/>
              </w:rPr>
              <w:t>geiko</w:t>
            </w:r>
            <w:proofErr w:type="spellEnd"/>
          </w:p>
          <w:p w14:paraId="02D08ADB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proofErr w:type="spellStart"/>
            <w:r w:rsidRPr="00604AC6">
              <w:rPr>
                <w:lang w:val="es-ES"/>
              </w:rPr>
              <w:t>Yama</w:t>
            </w:r>
            <w:proofErr w:type="spellEnd"/>
          </w:p>
          <w:p w14:paraId="156BB37A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proofErr w:type="spellStart"/>
            <w:r w:rsidRPr="00604AC6">
              <w:rPr>
                <w:lang w:val="es-ES"/>
              </w:rPr>
              <w:t>Yama</w:t>
            </w:r>
            <w:proofErr w:type="spellEnd"/>
            <w:r w:rsidRPr="00604AC6">
              <w:rPr>
                <w:lang w:val="es-ES"/>
              </w:rPr>
              <w:t xml:space="preserve"> </w:t>
            </w:r>
            <w:proofErr w:type="spellStart"/>
            <w:r w:rsidRPr="00604AC6">
              <w:rPr>
                <w:lang w:val="es-ES"/>
              </w:rPr>
              <w:t>arashi</w:t>
            </w:r>
            <w:proofErr w:type="spellEnd"/>
          </w:p>
          <w:p w14:paraId="5FD10079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proofErr w:type="spellStart"/>
            <w:r w:rsidRPr="00604AC6">
              <w:rPr>
                <w:lang w:val="es-ES"/>
              </w:rPr>
              <w:t>Yawara</w:t>
            </w:r>
            <w:proofErr w:type="spellEnd"/>
          </w:p>
          <w:p w14:paraId="700C18CA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r w:rsidRPr="00604AC6">
              <w:rPr>
                <w:lang w:val="es-ES"/>
              </w:rPr>
              <w:t>Yo</w:t>
            </w:r>
          </w:p>
          <w:p w14:paraId="1B2000BC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r w:rsidRPr="00604AC6">
              <w:rPr>
                <w:lang w:val="es-ES"/>
              </w:rPr>
              <w:t>Yoko</w:t>
            </w:r>
          </w:p>
          <w:p w14:paraId="35C8EFCF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r w:rsidRPr="00604AC6">
              <w:rPr>
                <w:lang w:val="es-ES"/>
              </w:rPr>
              <w:t xml:space="preserve">Yoko </w:t>
            </w:r>
            <w:proofErr w:type="spellStart"/>
            <w:r w:rsidRPr="00604AC6">
              <w:rPr>
                <w:lang w:val="es-ES"/>
              </w:rPr>
              <w:t>gake</w:t>
            </w:r>
            <w:proofErr w:type="spellEnd"/>
          </w:p>
          <w:p w14:paraId="78A4A4EC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r w:rsidRPr="00604AC6">
              <w:rPr>
                <w:lang w:val="es-ES"/>
              </w:rPr>
              <w:t xml:space="preserve">Yoko </w:t>
            </w:r>
            <w:proofErr w:type="spellStart"/>
            <w:r w:rsidRPr="00604AC6">
              <w:rPr>
                <w:lang w:val="es-ES"/>
              </w:rPr>
              <w:t>guruma</w:t>
            </w:r>
            <w:proofErr w:type="spellEnd"/>
          </w:p>
          <w:p w14:paraId="5F57F1EF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r w:rsidRPr="00604AC6">
              <w:rPr>
                <w:lang w:val="es-ES"/>
              </w:rPr>
              <w:t xml:space="preserve">Yoko </w:t>
            </w:r>
            <w:proofErr w:type="spellStart"/>
            <w:r w:rsidRPr="00604AC6">
              <w:rPr>
                <w:lang w:val="es-ES"/>
              </w:rPr>
              <w:t>otoshi</w:t>
            </w:r>
            <w:proofErr w:type="spellEnd"/>
          </w:p>
          <w:p w14:paraId="4BE955EF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r w:rsidRPr="00604AC6">
              <w:rPr>
                <w:lang w:val="es-ES"/>
              </w:rPr>
              <w:t xml:space="preserve">Yoko </w:t>
            </w:r>
            <w:proofErr w:type="spellStart"/>
            <w:r w:rsidRPr="00604AC6">
              <w:rPr>
                <w:lang w:val="es-ES"/>
              </w:rPr>
              <w:t>shiho</w:t>
            </w:r>
            <w:proofErr w:type="spellEnd"/>
            <w:r w:rsidRPr="00604AC6">
              <w:rPr>
                <w:lang w:val="es-ES"/>
              </w:rPr>
              <w:t xml:space="preserve"> </w:t>
            </w:r>
            <w:proofErr w:type="spellStart"/>
            <w:r w:rsidRPr="00604AC6">
              <w:rPr>
                <w:lang w:val="es-ES"/>
              </w:rPr>
              <w:t>gatame</w:t>
            </w:r>
            <w:proofErr w:type="spellEnd"/>
          </w:p>
          <w:p w14:paraId="5192922E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r w:rsidRPr="00604AC6">
              <w:rPr>
                <w:lang w:val="es-ES"/>
              </w:rPr>
              <w:t xml:space="preserve">Yoko </w:t>
            </w:r>
            <w:proofErr w:type="spellStart"/>
            <w:r w:rsidRPr="00604AC6">
              <w:rPr>
                <w:lang w:val="es-ES"/>
              </w:rPr>
              <w:t>sutemi</w:t>
            </w:r>
            <w:proofErr w:type="spellEnd"/>
          </w:p>
          <w:p w14:paraId="7EFEDF2D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r w:rsidRPr="00604AC6">
              <w:rPr>
                <w:lang w:val="es-ES"/>
              </w:rPr>
              <w:t xml:space="preserve">Yoko </w:t>
            </w:r>
            <w:proofErr w:type="spellStart"/>
            <w:r w:rsidRPr="00604AC6">
              <w:rPr>
                <w:lang w:val="es-ES"/>
              </w:rPr>
              <w:t>tomoe</w:t>
            </w:r>
            <w:proofErr w:type="spellEnd"/>
          </w:p>
          <w:p w14:paraId="12C4B3D7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r w:rsidRPr="00604AC6">
              <w:rPr>
                <w:lang w:val="es-ES"/>
              </w:rPr>
              <w:t xml:space="preserve">Yoko </w:t>
            </w:r>
            <w:proofErr w:type="spellStart"/>
            <w:r w:rsidRPr="00604AC6">
              <w:rPr>
                <w:lang w:val="es-ES"/>
              </w:rPr>
              <w:t>ukemi</w:t>
            </w:r>
            <w:proofErr w:type="spellEnd"/>
          </w:p>
          <w:p w14:paraId="1F340790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r w:rsidRPr="00604AC6">
              <w:rPr>
                <w:lang w:val="es-ES"/>
              </w:rPr>
              <w:t xml:space="preserve">Yoko </w:t>
            </w:r>
            <w:proofErr w:type="spellStart"/>
            <w:r w:rsidRPr="00604AC6">
              <w:rPr>
                <w:lang w:val="es-ES"/>
              </w:rPr>
              <w:t>wakare</w:t>
            </w:r>
            <w:proofErr w:type="spellEnd"/>
          </w:p>
          <w:p w14:paraId="2A12EB97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proofErr w:type="spellStart"/>
            <w:r w:rsidRPr="00604AC6">
              <w:rPr>
                <w:lang w:val="es-ES"/>
              </w:rPr>
              <w:t>Yon</w:t>
            </w:r>
            <w:proofErr w:type="spellEnd"/>
            <w:r w:rsidRPr="00604AC6">
              <w:rPr>
                <w:lang w:val="es-ES"/>
              </w:rPr>
              <w:t xml:space="preserve"> (</w:t>
            </w:r>
            <w:proofErr w:type="spellStart"/>
            <w:r w:rsidRPr="00604AC6">
              <w:rPr>
                <w:lang w:val="es-ES"/>
              </w:rPr>
              <w:t>shi</w:t>
            </w:r>
            <w:proofErr w:type="spellEnd"/>
            <w:r w:rsidRPr="00604AC6">
              <w:rPr>
                <w:lang w:val="es-ES"/>
              </w:rPr>
              <w:t>)</w:t>
            </w:r>
          </w:p>
          <w:p w14:paraId="32E4D640" w14:textId="77777777" w:rsidR="00D559FC" w:rsidRPr="00604AC6" w:rsidRDefault="00D559FC" w:rsidP="00D559FC">
            <w:pPr>
              <w:jc w:val="right"/>
              <w:rPr>
                <w:lang w:val="es-ES"/>
              </w:rPr>
            </w:pPr>
            <w:proofErr w:type="spellStart"/>
            <w:r w:rsidRPr="00604AC6">
              <w:rPr>
                <w:lang w:val="es-ES"/>
              </w:rPr>
              <w:lastRenderedPageBreak/>
              <w:t>Yoroi</w:t>
            </w:r>
            <w:proofErr w:type="spellEnd"/>
            <w:r w:rsidRPr="00604AC6">
              <w:rPr>
                <w:lang w:val="es-ES"/>
              </w:rPr>
              <w:t xml:space="preserve"> </w:t>
            </w:r>
            <w:proofErr w:type="spellStart"/>
            <w:r w:rsidRPr="00604AC6">
              <w:rPr>
                <w:lang w:val="es-ES"/>
              </w:rPr>
              <w:t>kumiuchi</w:t>
            </w:r>
            <w:proofErr w:type="spellEnd"/>
            <w:r w:rsidRPr="00604AC6">
              <w:rPr>
                <w:lang w:val="es-ES"/>
              </w:rPr>
              <w:t xml:space="preserve"> no </w:t>
            </w:r>
            <w:proofErr w:type="spellStart"/>
            <w:r w:rsidRPr="00604AC6">
              <w:rPr>
                <w:lang w:val="es-ES"/>
              </w:rPr>
              <w:t>jidai</w:t>
            </w:r>
            <w:proofErr w:type="spellEnd"/>
          </w:p>
          <w:p w14:paraId="77F5081C" w14:textId="0FFC194A" w:rsidR="00D559FC" w:rsidRPr="00D559FC" w:rsidRDefault="00D559FC" w:rsidP="00D559FC">
            <w:pPr>
              <w:jc w:val="right"/>
              <w:rPr>
                <w:b/>
                <w:bCs/>
                <w:lang w:val="es-ES"/>
              </w:rPr>
            </w:pPr>
            <w:proofErr w:type="spellStart"/>
            <w:r w:rsidRPr="00604AC6">
              <w:rPr>
                <w:lang w:val="es-ES"/>
              </w:rPr>
              <w:t>Yusei</w:t>
            </w:r>
            <w:proofErr w:type="spellEnd"/>
            <w:r w:rsidRPr="00604AC6">
              <w:rPr>
                <w:lang w:val="es-ES"/>
              </w:rPr>
              <w:t xml:space="preserve"> </w:t>
            </w:r>
            <w:proofErr w:type="spellStart"/>
            <w:r w:rsidRPr="00604AC6">
              <w:rPr>
                <w:lang w:val="es-ES"/>
              </w:rPr>
              <w:t>gachi</w:t>
            </w:r>
            <w:proofErr w:type="spellEnd"/>
          </w:p>
        </w:tc>
        <w:tc>
          <w:tcPr>
            <w:tcW w:w="4814" w:type="dxa"/>
          </w:tcPr>
          <w:p w14:paraId="50516150" w14:textId="77777777" w:rsidR="00D559FC" w:rsidRDefault="00D559FC" w:rsidP="009A07A8">
            <w:pPr>
              <w:rPr>
                <w:b/>
                <w:bCs/>
                <w:lang w:val="es-ES"/>
              </w:rPr>
            </w:pPr>
          </w:p>
          <w:p w14:paraId="5D0F0CA2" w14:textId="77777777" w:rsidR="00D559FC" w:rsidRPr="00604AC6" w:rsidRDefault="00D559FC" w:rsidP="009A07A8">
            <w:r w:rsidRPr="00604AC6">
              <w:t>esercizio con proiezioni alternate</w:t>
            </w:r>
          </w:p>
          <w:p w14:paraId="25648323" w14:textId="77777777" w:rsidR="00D559FC" w:rsidRPr="00604AC6" w:rsidRDefault="00D559FC" w:rsidP="009A07A8">
            <w:r w:rsidRPr="00604AC6">
              <w:t>montagna</w:t>
            </w:r>
          </w:p>
          <w:p w14:paraId="1C0798DA" w14:textId="77777777" w:rsidR="00D559FC" w:rsidRPr="00604AC6" w:rsidRDefault="00D559FC" w:rsidP="009A07A8">
            <w:r w:rsidRPr="00604AC6">
              <w:t>tempesta sulla montagna</w:t>
            </w:r>
          </w:p>
          <w:p w14:paraId="6A7FB371" w14:textId="77777777" w:rsidR="00D559FC" w:rsidRPr="00604AC6" w:rsidRDefault="00D559FC" w:rsidP="009A07A8">
            <w:r w:rsidRPr="00604AC6">
              <w:t xml:space="preserve">cedevolezza, armonia, antica scuola di </w:t>
            </w:r>
            <w:proofErr w:type="spellStart"/>
            <w:r w:rsidRPr="00604AC6">
              <w:t>ju</w:t>
            </w:r>
            <w:proofErr w:type="spellEnd"/>
            <w:r w:rsidRPr="00604AC6">
              <w:t xml:space="preserve"> </w:t>
            </w:r>
            <w:proofErr w:type="spellStart"/>
            <w:r w:rsidRPr="00604AC6">
              <w:t>jutsu</w:t>
            </w:r>
            <w:proofErr w:type="spellEnd"/>
          </w:p>
          <w:p w14:paraId="4013E47F" w14:textId="77777777" w:rsidR="00D559FC" w:rsidRPr="00604AC6" w:rsidRDefault="00D559FC" w:rsidP="009A07A8">
            <w:r w:rsidRPr="00604AC6">
              <w:t>positivo</w:t>
            </w:r>
          </w:p>
          <w:p w14:paraId="5631ABEF" w14:textId="77777777" w:rsidR="00D559FC" w:rsidRPr="00604AC6" w:rsidRDefault="00D559FC" w:rsidP="009A07A8">
            <w:r w:rsidRPr="00604AC6">
              <w:t>laterale</w:t>
            </w:r>
          </w:p>
          <w:p w14:paraId="4A9DDAD2" w14:textId="77777777" w:rsidR="00D559FC" w:rsidRPr="00604AC6" w:rsidRDefault="00D559FC" w:rsidP="009A07A8">
            <w:r w:rsidRPr="00604AC6">
              <w:t>agganciamento laterale</w:t>
            </w:r>
          </w:p>
          <w:p w14:paraId="24E092D1" w14:textId="77777777" w:rsidR="00D559FC" w:rsidRPr="00604AC6" w:rsidRDefault="00D559FC" w:rsidP="009A07A8">
            <w:r w:rsidRPr="00604AC6">
              <w:t>ruota sul fianco</w:t>
            </w:r>
          </w:p>
          <w:p w14:paraId="566D1E50" w14:textId="77777777" w:rsidR="00D559FC" w:rsidRPr="00604AC6" w:rsidRDefault="00D559FC" w:rsidP="009A07A8">
            <w:r w:rsidRPr="00604AC6">
              <w:t>caduta laterale</w:t>
            </w:r>
          </w:p>
          <w:p w14:paraId="3330BA5B" w14:textId="77777777" w:rsidR="00D559FC" w:rsidRPr="00604AC6" w:rsidRDefault="00D559FC" w:rsidP="009A07A8">
            <w:r w:rsidRPr="00604AC6">
              <w:t>controllo su quattro punti dal fianco</w:t>
            </w:r>
          </w:p>
          <w:p w14:paraId="6F69FFFC" w14:textId="77777777" w:rsidR="00D559FC" w:rsidRPr="00604AC6" w:rsidRDefault="00D559FC" w:rsidP="009A07A8">
            <w:r w:rsidRPr="00604AC6">
              <w:t>tecniche di sacrificio sul fianco</w:t>
            </w:r>
          </w:p>
          <w:p w14:paraId="508E58F6" w14:textId="77777777" w:rsidR="00D559FC" w:rsidRPr="00604AC6" w:rsidRDefault="00D559FC" w:rsidP="009A07A8">
            <w:r w:rsidRPr="00604AC6">
              <w:t>proiezione a cerchio sul fianco</w:t>
            </w:r>
          </w:p>
          <w:p w14:paraId="7FF7BD4A" w14:textId="77777777" w:rsidR="00D559FC" w:rsidRPr="00604AC6" w:rsidRDefault="00D559FC" w:rsidP="009A07A8">
            <w:r w:rsidRPr="00604AC6">
              <w:t>rottura di caduta laterale</w:t>
            </w:r>
          </w:p>
          <w:p w14:paraId="5E25BD9C" w14:textId="77777777" w:rsidR="00D559FC" w:rsidRPr="00604AC6" w:rsidRDefault="00D559FC" w:rsidP="009A07A8">
            <w:r w:rsidRPr="00604AC6">
              <w:t>separazione sul fianco</w:t>
            </w:r>
          </w:p>
          <w:p w14:paraId="68E80214" w14:textId="77777777" w:rsidR="00D559FC" w:rsidRPr="00604AC6" w:rsidRDefault="00D559FC" w:rsidP="009A07A8">
            <w:r w:rsidRPr="00604AC6">
              <w:t>quattro</w:t>
            </w:r>
          </w:p>
          <w:p w14:paraId="27A4B580" w14:textId="77777777" w:rsidR="00D559FC" w:rsidRPr="00604AC6" w:rsidRDefault="00D559FC" w:rsidP="009A07A8">
            <w:r w:rsidRPr="00604AC6">
              <w:lastRenderedPageBreak/>
              <w:t>periodo dei combattimenti con l'armatura</w:t>
            </w:r>
          </w:p>
          <w:p w14:paraId="0E451848" w14:textId="770BD7E2" w:rsidR="00D559FC" w:rsidRPr="00D559FC" w:rsidRDefault="00D559FC" w:rsidP="009A07A8">
            <w:r w:rsidRPr="00604AC6">
              <w:t>vittoria per superiorità</w:t>
            </w:r>
          </w:p>
        </w:tc>
      </w:tr>
      <w:tr w:rsidR="00D559FC" w:rsidRPr="00D559FC" w14:paraId="5A1038F1" w14:textId="77777777" w:rsidTr="00CB266D">
        <w:trPr>
          <w:trHeight w:val="1288"/>
        </w:trPr>
        <w:tc>
          <w:tcPr>
            <w:tcW w:w="4814" w:type="dxa"/>
          </w:tcPr>
          <w:p w14:paraId="7F16A0E0" w14:textId="77777777" w:rsidR="00D559FC" w:rsidRPr="00CB266D" w:rsidRDefault="00D559FC" w:rsidP="00D559FC">
            <w:pPr>
              <w:jc w:val="right"/>
              <w:rPr>
                <w:b/>
                <w:bCs/>
              </w:rPr>
            </w:pPr>
            <w:r w:rsidRPr="00CB266D">
              <w:rPr>
                <w:b/>
                <w:bCs/>
              </w:rPr>
              <w:lastRenderedPageBreak/>
              <w:t>Z</w:t>
            </w:r>
          </w:p>
          <w:p w14:paraId="2226A12C" w14:textId="77777777" w:rsidR="00D559FC" w:rsidRPr="00CB266D" w:rsidRDefault="00D559FC" w:rsidP="00D559FC">
            <w:pPr>
              <w:jc w:val="right"/>
            </w:pPr>
            <w:proofErr w:type="spellStart"/>
            <w:r w:rsidRPr="00CB266D">
              <w:t>Zanshin</w:t>
            </w:r>
            <w:proofErr w:type="spellEnd"/>
          </w:p>
          <w:p w14:paraId="3F01C8C3" w14:textId="77777777" w:rsidR="00D559FC" w:rsidRPr="00CB266D" w:rsidRDefault="00D559FC" w:rsidP="00D559FC">
            <w:pPr>
              <w:jc w:val="right"/>
            </w:pPr>
            <w:proofErr w:type="spellStart"/>
            <w:r w:rsidRPr="00CB266D">
              <w:t>Zarei</w:t>
            </w:r>
            <w:proofErr w:type="spellEnd"/>
          </w:p>
          <w:p w14:paraId="427FA806" w14:textId="77777777" w:rsidR="00D559FC" w:rsidRPr="00CB266D" w:rsidRDefault="00D559FC" w:rsidP="00D559FC">
            <w:pPr>
              <w:jc w:val="right"/>
            </w:pPr>
            <w:proofErr w:type="spellStart"/>
            <w:r w:rsidRPr="00CB266D">
              <w:t>Zempho</w:t>
            </w:r>
            <w:proofErr w:type="spellEnd"/>
            <w:r w:rsidRPr="00CB266D">
              <w:t xml:space="preserve"> </w:t>
            </w:r>
            <w:proofErr w:type="spellStart"/>
            <w:r w:rsidRPr="00CB266D">
              <w:t>kaiten</w:t>
            </w:r>
            <w:proofErr w:type="spellEnd"/>
            <w:r w:rsidRPr="00CB266D">
              <w:t xml:space="preserve"> </w:t>
            </w:r>
            <w:proofErr w:type="spellStart"/>
            <w:r w:rsidRPr="00CB266D">
              <w:t>ukemi</w:t>
            </w:r>
            <w:proofErr w:type="spellEnd"/>
          </w:p>
          <w:p w14:paraId="0C7E6D2F" w14:textId="0C7C0A46" w:rsidR="00CB266D" w:rsidRPr="00CB266D" w:rsidRDefault="00D559FC" w:rsidP="00CB266D">
            <w:pPr>
              <w:jc w:val="right"/>
            </w:pPr>
            <w:r w:rsidRPr="00CB266D">
              <w:t>Zaze</w:t>
            </w:r>
            <w:r w:rsidR="00CB266D" w:rsidRPr="00CB266D">
              <w:t>n</w:t>
            </w:r>
          </w:p>
        </w:tc>
        <w:tc>
          <w:tcPr>
            <w:tcW w:w="4814" w:type="dxa"/>
          </w:tcPr>
          <w:p w14:paraId="45275448" w14:textId="77777777" w:rsidR="00D559FC" w:rsidRPr="00604AC6" w:rsidRDefault="00D559FC" w:rsidP="009A07A8"/>
          <w:p w14:paraId="10D921DB" w14:textId="77777777" w:rsidR="00D559FC" w:rsidRPr="00604AC6" w:rsidRDefault="00D559FC" w:rsidP="009A07A8">
            <w:r w:rsidRPr="00604AC6">
              <w:t>corretta attenzione, continuità dell'attenzione, prima, durante e dopo l'azione</w:t>
            </w:r>
          </w:p>
          <w:p w14:paraId="74F47DE9" w14:textId="77777777" w:rsidR="00D559FC" w:rsidRPr="00604AC6" w:rsidRDefault="00D559FC" w:rsidP="009A07A8">
            <w:r w:rsidRPr="00604AC6">
              <w:t>saluto in posizione inginocchiata</w:t>
            </w:r>
          </w:p>
          <w:p w14:paraId="692F63B0" w14:textId="4AE06572" w:rsidR="00D559FC" w:rsidRPr="00CB266D" w:rsidRDefault="00D559FC" w:rsidP="009A07A8">
            <w:r w:rsidRPr="00604AC6">
              <w:t>caduta rotolata avanti</w:t>
            </w:r>
          </w:p>
        </w:tc>
      </w:tr>
    </w:tbl>
    <w:p w14:paraId="61447001" w14:textId="7209E17E" w:rsidR="00604AC6" w:rsidRPr="00D559FC" w:rsidRDefault="00604AC6" w:rsidP="00604AC6">
      <w:pPr>
        <w:rPr>
          <w:lang w:val="es-ES"/>
        </w:rPr>
      </w:pPr>
    </w:p>
    <w:p w14:paraId="6CFF475B" w14:textId="1030E9AF" w:rsidR="00604AC6" w:rsidRPr="00D559FC" w:rsidRDefault="00604AC6" w:rsidP="00604AC6">
      <w:pPr>
        <w:rPr>
          <w:lang w:val="es-ES"/>
        </w:rPr>
      </w:pPr>
    </w:p>
    <w:p w14:paraId="02554B30" w14:textId="3F819F8A" w:rsidR="00604AC6" w:rsidRPr="00260F9D" w:rsidRDefault="00604AC6" w:rsidP="00604AC6">
      <w:pPr>
        <w:rPr>
          <w:lang w:val="es-ES"/>
        </w:rPr>
      </w:pPr>
    </w:p>
    <w:p w14:paraId="39480569" w14:textId="0C0ECE70" w:rsidR="00604AC6" w:rsidRPr="00604AC6" w:rsidRDefault="00604AC6" w:rsidP="00604AC6">
      <w:pPr>
        <w:rPr>
          <w:lang w:val="es-ES"/>
        </w:rPr>
      </w:pPr>
    </w:p>
    <w:p w14:paraId="23621BBA" w14:textId="6AD2371D" w:rsidR="00604AC6" w:rsidRPr="00604AC6" w:rsidRDefault="00604AC6" w:rsidP="00604AC6"/>
    <w:sectPr w:rsidR="00604AC6" w:rsidRPr="00604AC6" w:rsidSect="00D55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C6"/>
    <w:rsid w:val="0004696F"/>
    <w:rsid w:val="00091055"/>
    <w:rsid w:val="001B71C3"/>
    <w:rsid w:val="00260F9D"/>
    <w:rsid w:val="002C7C37"/>
    <w:rsid w:val="00397B12"/>
    <w:rsid w:val="00604AC6"/>
    <w:rsid w:val="009A07A8"/>
    <w:rsid w:val="00B44998"/>
    <w:rsid w:val="00C9543D"/>
    <w:rsid w:val="00CB266D"/>
    <w:rsid w:val="00D559FC"/>
    <w:rsid w:val="00F1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0D48"/>
  <w15:chartTrackingRefBased/>
  <w15:docId w15:val="{72B11427-8329-4326-9B81-34E34D9B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04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04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4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4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4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4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4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4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4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4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4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4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4AC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4AC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4A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4A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4A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4A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4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4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4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4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4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4A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4A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4AC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4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4AC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4AC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e"/>
    <w:rsid w:val="0060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8">
    <w:name w:val="font_8"/>
    <w:basedOn w:val="Normale"/>
    <w:rsid w:val="0060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ixui-rich-texttext">
    <w:name w:val="wixui-rich-text__text"/>
    <w:basedOn w:val="Carpredefinitoparagrafo"/>
    <w:rsid w:val="00604AC6"/>
  </w:style>
  <w:style w:type="character" w:customStyle="1" w:styleId="color36">
    <w:name w:val="color_36"/>
    <w:basedOn w:val="Carpredefinitoparagrafo"/>
    <w:rsid w:val="00604AC6"/>
  </w:style>
  <w:style w:type="character" w:customStyle="1" w:styleId="color42">
    <w:name w:val="color_42"/>
    <w:basedOn w:val="Carpredefinitoparagrafo"/>
    <w:rsid w:val="00604AC6"/>
  </w:style>
  <w:style w:type="character" w:customStyle="1" w:styleId="wixguard">
    <w:name w:val="wixguard"/>
    <w:basedOn w:val="Carpredefinitoparagrafo"/>
    <w:rsid w:val="00604AC6"/>
  </w:style>
  <w:style w:type="table" w:styleId="Grigliatabella">
    <w:name w:val="Table Grid"/>
    <w:basedOn w:val="Tabellanormale"/>
    <w:uiPriority w:val="39"/>
    <w:rsid w:val="0026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508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40910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3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1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8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8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599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769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32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6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44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44443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5691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1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23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6827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0790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23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65327">
                  <w:marLeft w:val="0"/>
                  <w:marRight w:val="0"/>
                  <w:marTop w:val="0"/>
                  <w:marBottom w:val="6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28635">
                  <w:marLeft w:val="0"/>
                  <w:marRight w:val="0"/>
                  <w:marTop w:val="0"/>
                  <w:marBottom w:val="6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7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9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09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791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7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42967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3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4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1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9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4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3200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5693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7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3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15726">
                  <w:marLeft w:val="0"/>
                  <w:marRight w:val="0"/>
                  <w:marTop w:val="0"/>
                  <w:marBottom w:val="7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1466">
                  <w:marLeft w:val="0"/>
                  <w:marRight w:val="0"/>
                  <w:marTop w:val="0"/>
                  <w:marBottom w:val="7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57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4406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38341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3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961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262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770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73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88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972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94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17647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88816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41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4585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2781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8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4924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3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5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7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32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3599">
                  <w:marLeft w:val="0"/>
                  <w:marRight w:val="0"/>
                  <w:marTop w:val="0"/>
                  <w:marBottom w:val="8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80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09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5661">
                  <w:marLeft w:val="0"/>
                  <w:marRight w:val="0"/>
                  <w:marTop w:val="0"/>
                  <w:marBottom w:val="8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9038">
                  <w:marLeft w:val="0"/>
                  <w:marRight w:val="0"/>
                  <w:marTop w:val="0"/>
                  <w:marBottom w:val="8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5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04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668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64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6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57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42063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2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49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3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69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81518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8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42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163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6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255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6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7147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7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0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8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10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30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19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2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26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8705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9550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3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60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877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3757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2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9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4963">
                  <w:marLeft w:val="0"/>
                  <w:marRight w:val="0"/>
                  <w:marTop w:val="0"/>
                  <w:marBottom w:val="6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3501">
                  <w:marLeft w:val="0"/>
                  <w:marRight w:val="0"/>
                  <w:marTop w:val="0"/>
                  <w:marBottom w:val="6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0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1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07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264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447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4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28096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5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12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59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44809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8948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9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799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58734">
                  <w:marLeft w:val="0"/>
                  <w:marRight w:val="0"/>
                  <w:marTop w:val="0"/>
                  <w:marBottom w:val="7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6965">
                  <w:marLeft w:val="0"/>
                  <w:marRight w:val="0"/>
                  <w:marTop w:val="0"/>
                  <w:marBottom w:val="7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7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2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6296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4334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8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76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652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342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2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47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021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33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490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88827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5206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804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69259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17469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6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2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39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6939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0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1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91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20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2824">
                  <w:marLeft w:val="0"/>
                  <w:marRight w:val="0"/>
                  <w:marTop w:val="0"/>
                  <w:marBottom w:val="8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49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2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1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5525">
                  <w:marLeft w:val="0"/>
                  <w:marRight w:val="0"/>
                  <w:marTop w:val="0"/>
                  <w:marBottom w:val="8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7274">
                  <w:marLeft w:val="0"/>
                  <w:marRight w:val="0"/>
                  <w:marTop w:val="0"/>
                  <w:marBottom w:val="8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7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27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6159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53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703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52092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3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7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60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0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091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3839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21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8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1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72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710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9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626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63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Casarotto</dc:creator>
  <cp:keywords/>
  <dc:description/>
  <cp:lastModifiedBy>Chiara Casarotto</cp:lastModifiedBy>
  <cp:revision>4</cp:revision>
  <dcterms:created xsi:type="dcterms:W3CDTF">2024-09-09T06:49:00Z</dcterms:created>
  <dcterms:modified xsi:type="dcterms:W3CDTF">2024-09-10T06:21:00Z</dcterms:modified>
</cp:coreProperties>
</file>